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3CC3" w14:textId="77777777" w:rsidR="004B31D1" w:rsidRDefault="006D4893">
      <w:r>
        <w:rPr>
          <w:rFonts w:hint="eastAsia"/>
        </w:rPr>
        <w:t>第３種　サッカークラブ</w:t>
      </w:r>
      <w:r w:rsidR="004B31D1">
        <w:rPr>
          <w:rFonts w:hint="eastAsia"/>
        </w:rPr>
        <w:t>・</w:t>
      </w:r>
      <w:r>
        <w:rPr>
          <w:rFonts w:hint="eastAsia"/>
        </w:rPr>
        <w:t>中学校</w:t>
      </w:r>
      <w:r w:rsidR="004B31D1">
        <w:rPr>
          <w:rFonts w:hint="eastAsia"/>
        </w:rPr>
        <w:t>・</w:t>
      </w:r>
      <w:r>
        <w:rPr>
          <w:rFonts w:hint="eastAsia"/>
        </w:rPr>
        <w:t xml:space="preserve">保護者　　　　</w:t>
      </w:r>
    </w:p>
    <w:p w14:paraId="706F0C54" w14:textId="6614DDEA" w:rsidR="006D4893" w:rsidRDefault="006D4893" w:rsidP="004B31D1">
      <w:pPr>
        <w:ind w:firstLineChars="1600" w:firstLine="3360"/>
      </w:pPr>
      <w:r>
        <w:rPr>
          <w:rFonts w:hint="eastAsia"/>
        </w:rPr>
        <w:t>各位様</w:t>
      </w:r>
    </w:p>
    <w:p w14:paraId="19900235" w14:textId="77777777" w:rsidR="006D4893" w:rsidRDefault="006D4893" w:rsidP="006D4893">
      <w:pPr>
        <w:jc w:val="right"/>
      </w:pPr>
      <w:r>
        <w:rPr>
          <w:rFonts w:hint="eastAsia"/>
        </w:rPr>
        <w:t>旭川志峯高等学校サッカー部</w:t>
      </w:r>
    </w:p>
    <w:p w14:paraId="5B6CEA67" w14:textId="3E4A65CA" w:rsidR="006D4893" w:rsidRDefault="006D4893" w:rsidP="006D4893">
      <w:pPr>
        <w:jc w:val="right"/>
      </w:pPr>
      <w:r>
        <w:rPr>
          <w:rFonts w:hint="eastAsia"/>
        </w:rPr>
        <w:t>監督　遠入　靖弘</w:t>
      </w:r>
    </w:p>
    <w:p w14:paraId="478C8CB7" w14:textId="77777777" w:rsidR="006D4893" w:rsidRDefault="006D4893" w:rsidP="006D4893">
      <w:pPr>
        <w:jc w:val="right"/>
      </w:pPr>
    </w:p>
    <w:p w14:paraId="56842497" w14:textId="5834E38F" w:rsidR="006D4893" w:rsidRDefault="006D4893" w:rsidP="006D4893">
      <w:pPr>
        <w:jc w:val="center"/>
      </w:pPr>
      <w:r>
        <w:rPr>
          <w:rFonts w:hint="eastAsia"/>
        </w:rPr>
        <w:t>「旭川志峯高等学校サッカー部　練習会」開催のご案内</w:t>
      </w:r>
    </w:p>
    <w:p w14:paraId="0B8B6B86" w14:textId="77777777" w:rsidR="006D4893" w:rsidRDefault="006D4893" w:rsidP="006D4893">
      <w:pPr>
        <w:jc w:val="right"/>
      </w:pPr>
    </w:p>
    <w:p w14:paraId="0139BBA0" w14:textId="028C6B92" w:rsidR="006D4893" w:rsidRDefault="006D4893" w:rsidP="006D4893">
      <w:pPr>
        <w:jc w:val="left"/>
      </w:pPr>
      <w:r>
        <w:rPr>
          <w:rFonts w:hint="eastAsia"/>
        </w:rPr>
        <w:t xml:space="preserve">　小暑の候、サッカー関係者の皆様におかれましては、益々のご清栄のこととお喜び申し上げます。平素は本校の教育活動にご高配を賜り、厚く御礼申し上げます。</w:t>
      </w:r>
    </w:p>
    <w:p w14:paraId="06AE508A" w14:textId="5C3B07C3" w:rsidR="00316288" w:rsidRDefault="006D4893" w:rsidP="006D4893">
      <w:pPr>
        <w:jc w:val="left"/>
      </w:pPr>
      <w:r>
        <w:rPr>
          <w:rFonts w:hint="eastAsia"/>
        </w:rPr>
        <w:t xml:space="preserve">　さて、標記の通り下記日程において練習会を実施いたします。</w:t>
      </w:r>
      <w:r w:rsidR="00316288">
        <w:rPr>
          <w:rFonts w:hint="eastAsia"/>
        </w:rPr>
        <w:t>各中学校・クラブチームおいて練習や試合等の予定が組まれているかと思いますが、本校サッカー部に興味を持つ選手がいらっしゃいましたら、ぜひ参加して頂ければ幸いです。</w:t>
      </w:r>
    </w:p>
    <w:p w14:paraId="19B37773" w14:textId="764E1460" w:rsidR="006D4893" w:rsidRDefault="006D4893" w:rsidP="00316288">
      <w:pPr>
        <w:ind w:firstLineChars="100" w:firstLine="210"/>
        <w:jc w:val="left"/>
      </w:pPr>
      <w:r>
        <w:rPr>
          <w:rFonts w:hint="eastAsia"/>
        </w:rPr>
        <w:t>昨年は本校校名変更に伴い募集活動が遅れてしまい、多くの先生・指導者様にご迷惑をおかけ</w:t>
      </w:r>
      <w:r w:rsidR="00316288">
        <w:rPr>
          <w:rFonts w:hint="eastAsia"/>
        </w:rPr>
        <w:t>いたしました。旭川大学高校から志峯高校へ校名は変更しましたが、サッカー部の理念や目標、魂は次代へと引き継がれ、今年度高体連北海道大会において初のベスト８進出ができました。また、次年度北海道プリンスリーグ</w:t>
      </w:r>
      <w:r w:rsidR="00151BBD">
        <w:rPr>
          <w:rFonts w:hint="eastAsia"/>
        </w:rPr>
        <w:t>への参入戦・昇格</w:t>
      </w:r>
      <w:r w:rsidR="00316288">
        <w:rPr>
          <w:rFonts w:hint="eastAsia"/>
        </w:rPr>
        <w:t>に向けて道北ブロックリーグを首位で折り返しています。</w:t>
      </w:r>
      <w:r w:rsidR="0020712B">
        <w:rPr>
          <w:rFonts w:hint="eastAsia"/>
        </w:rPr>
        <w:t>このような結果の積み重ねができたのも偏に本校サッカー部の活動に共感し選んでくれた選手の努力の賜物だと思います。また、それまでの各カテゴリーで選手を育成していただいた指導者・保護者様方のお力添えがあればこそだと感じております。</w:t>
      </w:r>
    </w:p>
    <w:p w14:paraId="53687773" w14:textId="22DB760A" w:rsidR="00151BBD" w:rsidRDefault="005814D0" w:rsidP="0031628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夏休みを迎えるにあたり、進路選択をする上で本校サッカー部選手と共に普段行っているトレーニングを体験し、</w:t>
      </w:r>
      <w:r w:rsidR="004B31D1">
        <w:rPr>
          <w:rFonts w:hint="eastAsia"/>
        </w:rPr>
        <w:t>進路選択としてご検討いただきたいと思います。</w:t>
      </w:r>
    </w:p>
    <w:p w14:paraId="749700FC" w14:textId="77777777" w:rsidR="005D0E5C" w:rsidRDefault="005D0E5C" w:rsidP="005D0E5C">
      <w:pPr>
        <w:jc w:val="left"/>
        <w:rPr>
          <w:rFonts w:hint="eastAsia"/>
        </w:rPr>
      </w:pPr>
    </w:p>
    <w:p w14:paraId="443399D1" w14:textId="77777777" w:rsidR="005D0E5C" w:rsidRDefault="005D0E5C" w:rsidP="005D0E5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AA0C68A" w14:textId="3F8781BC" w:rsidR="005D0E5C" w:rsidRDefault="005D0E5C" w:rsidP="005D0E5C">
      <w:r>
        <w:rPr>
          <w:rFonts w:hint="eastAsia"/>
        </w:rPr>
        <w:t>１．日時・会場</w:t>
      </w:r>
    </w:p>
    <w:p w14:paraId="4CFF04FF" w14:textId="5B3031E7" w:rsidR="005D0E5C" w:rsidRDefault="005D0E5C" w:rsidP="005D0E5C">
      <w:pPr>
        <w:rPr>
          <w:rFonts w:hint="eastAsia"/>
        </w:rPr>
      </w:pPr>
      <w:r>
        <w:rPr>
          <w:rFonts w:hint="eastAsia"/>
        </w:rPr>
        <w:t xml:space="preserve">　　</w:t>
      </w:r>
      <w:r w:rsidRPr="004B31D1">
        <w:rPr>
          <w:rFonts w:hint="eastAsia"/>
          <w:highlight w:val="yellow"/>
        </w:rPr>
        <w:t xml:space="preserve">①　</w:t>
      </w:r>
      <w:r w:rsidR="004B31D1" w:rsidRPr="004B31D1">
        <w:rPr>
          <w:highlight w:val="yellow"/>
        </w:rPr>
        <w:t>7/9(</w:t>
      </w:r>
      <w:r w:rsidR="004B31D1" w:rsidRPr="004B31D1">
        <w:rPr>
          <w:rFonts w:hint="eastAsia"/>
          <w:highlight w:val="yellow"/>
        </w:rPr>
        <w:t>日</w:t>
      </w:r>
      <w:r w:rsidR="004B31D1" w:rsidRPr="004B31D1">
        <w:rPr>
          <w:highlight w:val="yellow"/>
        </w:rPr>
        <w:t>)</w:t>
      </w:r>
      <w:r w:rsidRPr="004B31D1">
        <w:rPr>
          <w:rFonts w:hint="eastAsia"/>
          <w:highlight w:val="yellow"/>
        </w:rPr>
        <w:t xml:space="preserve">　</w:t>
      </w:r>
      <w:r w:rsidR="004B31D1" w:rsidRPr="004B31D1">
        <w:rPr>
          <w:rFonts w:hint="eastAsia"/>
          <w:highlight w:val="yellow"/>
        </w:rPr>
        <w:t>1</w:t>
      </w:r>
      <w:r w:rsidR="004B31D1" w:rsidRPr="004B31D1">
        <w:rPr>
          <w:highlight w:val="yellow"/>
        </w:rPr>
        <w:t>7:00~19:30</w:t>
      </w:r>
      <w:r w:rsidR="004B31D1">
        <w:rPr>
          <w:rFonts w:hint="eastAsia"/>
        </w:rPr>
        <w:t xml:space="preserve">　　</w:t>
      </w:r>
      <w:r w:rsidR="004B31D1" w:rsidRPr="004B31D1">
        <w:rPr>
          <w:rFonts w:hint="eastAsia"/>
          <w:highlight w:val="yellow"/>
        </w:rPr>
        <w:t xml:space="preserve">② </w:t>
      </w:r>
      <w:r w:rsidR="004B31D1" w:rsidRPr="004B31D1">
        <w:rPr>
          <w:highlight w:val="yellow"/>
        </w:rPr>
        <w:t xml:space="preserve"> 7/16(</w:t>
      </w:r>
      <w:r w:rsidR="004B31D1" w:rsidRPr="004B31D1">
        <w:rPr>
          <w:rFonts w:hint="eastAsia"/>
          <w:highlight w:val="yellow"/>
        </w:rPr>
        <w:t>日</w:t>
      </w:r>
      <w:r w:rsidR="004B31D1" w:rsidRPr="004B31D1">
        <w:rPr>
          <w:highlight w:val="yellow"/>
        </w:rPr>
        <w:t>)</w:t>
      </w:r>
      <w:r w:rsidR="004B31D1" w:rsidRPr="004B31D1">
        <w:rPr>
          <w:rFonts w:hint="eastAsia"/>
          <w:highlight w:val="yellow"/>
        </w:rPr>
        <w:t xml:space="preserve">　1</w:t>
      </w:r>
      <w:r w:rsidR="004B31D1" w:rsidRPr="004B31D1">
        <w:rPr>
          <w:highlight w:val="yellow"/>
        </w:rPr>
        <w:t>8:00~20:30</w:t>
      </w:r>
      <w:r w:rsidR="004B31D1">
        <w:rPr>
          <w:rFonts w:hint="eastAsia"/>
        </w:rPr>
        <w:t xml:space="preserve">　　①②は</w:t>
      </w:r>
      <w:r w:rsidR="004B31D1" w:rsidRPr="004B31D1">
        <w:rPr>
          <w:rFonts w:hint="eastAsia"/>
          <w:highlight w:val="yellow"/>
        </w:rPr>
        <w:t>東光スポーツ公園球技場</w:t>
      </w:r>
    </w:p>
    <w:p w14:paraId="7330E7EF" w14:textId="4D7C3179" w:rsidR="005D0E5C" w:rsidRDefault="005D0E5C" w:rsidP="005D0E5C">
      <w:pPr>
        <w:rPr>
          <w:rFonts w:hint="eastAsia"/>
        </w:rPr>
      </w:pPr>
      <w:r>
        <w:rPr>
          <w:rFonts w:hint="eastAsia"/>
        </w:rPr>
        <w:t xml:space="preserve">　　</w:t>
      </w:r>
      <w:r w:rsidR="004B31D1" w:rsidRPr="004B31D1">
        <w:rPr>
          <w:rFonts w:hint="eastAsia"/>
          <w:highlight w:val="cyan"/>
        </w:rPr>
        <w:t xml:space="preserve">③ </w:t>
      </w:r>
      <w:r w:rsidR="004B31D1" w:rsidRPr="004B31D1">
        <w:rPr>
          <w:highlight w:val="cyan"/>
        </w:rPr>
        <w:t xml:space="preserve"> 7/22(</w:t>
      </w:r>
      <w:r w:rsidR="004B31D1" w:rsidRPr="004B31D1">
        <w:rPr>
          <w:rFonts w:hint="eastAsia"/>
          <w:highlight w:val="cyan"/>
        </w:rPr>
        <w:t>土</w:t>
      </w:r>
      <w:r w:rsidR="004B31D1" w:rsidRPr="004B31D1">
        <w:rPr>
          <w:highlight w:val="cyan"/>
        </w:rPr>
        <w:t>)  9:00~11:30</w:t>
      </w:r>
      <w:r w:rsidR="004B31D1">
        <w:rPr>
          <w:rFonts w:hint="eastAsia"/>
        </w:rPr>
        <w:t xml:space="preserve">　　</w:t>
      </w:r>
      <w:r w:rsidR="004B31D1" w:rsidRPr="004B31D1">
        <w:rPr>
          <w:rFonts w:hint="eastAsia"/>
          <w:highlight w:val="cyan"/>
        </w:rPr>
        <w:t>④</w:t>
      </w:r>
      <w:r w:rsidR="004B31D1" w:rsidRPr="004B31D1">
        <w:rPr>
          <w:highlight w:val="cyan"/>
        </w:rPr>
        <w:t xml:space="preserve">  8/19(</w:t>
      </w:r>
      <w:r w:rsidR="004B31D1" w:rsidRPr="004B31D1">
        <w:rPr>
          <w:rFonts w:hint="eastAsia"/>
          <w:highlight w:val="cyan"/>
        </w:rPr>
        <w:t>土</w:t>
      </w:r>
      <w:r w:rsidR="004B31D1" w:rsidRPr="004B31D1">
        <w:rPr>
          <w:highlight w:val="cyan"/>
        </w:rPr>
        <w:t>)   9:00~11:30</w:t>
      </w:r>
      <w:r w:rsidR="004B31D1">
        <w:rPr>
          <w:rFonts w:hint="eastAsia"/>
        </w:rPr>
        <w:t xml:space="preserve">　　③④は</w:t>
      </w:r>
      <w:r w:rsidR="004B31D1" w:rsidRPr="004B31D1">
        <w:rPr>
          <w:rFonts w:hint="eastAsia"/>
          <w:highlight w:val="cyan"/>
        </w:rPr>
        <w:t>旭川志峯高校サッカー場</w:t>
      </w:r>
    </w:p>
    <w:p w14:paraId="6197EE04" w14:textId="77777777" w:rsidR="005D0E5C" w:rsidRDefault="005D0E5C" w:rsidP="005D0E5C"/>
    <w:p w14:paraId="4DB03587" w14:textId="1332D687" w:rsidR="005D0E5C" w:rsidRDefault="005D0E5C" w:rsidP="005D0E5C">
      <w:r>
        <w:rPr>
          <w:rFonts w:hint="eastAsia"/>
        </w:rPr>
        <w:t>２．持ち物</w:t>
      </w:r>
    </w:p>
    <w:p w14:paraId="22698CEA" w14:textId="06AD3FC7" w:rsidR="005D0E5C" w:rsidRDefault="005D0E5C" w:rsidP="005D0E5C">
      <w:r>
        <w:rPr>
          <w:rFonts w:hint="eastAsia"/>
        </w:rPr>
        <w:t xml:space="preserve">　　サッカー用具一式（ボールは本校用使用）・飲み物・タオル（着替え等）</w:t>
      </w:r>
    </w:p>
    <w:p w14:paraId="7059F9EF" w14:textId="77777777" w:rsidR="005D0E5C" w:rsidRDefault="005D0E5C" w:rsidP="005D0E5C"/>
    <w:p w14:paraId="22E507C3" w14:textId="211089DA" w:rsidR="005D0E5C" w:rsidRDefault="005D0E5C" w:rsidP="005D0E5C">
      <w:r>
        <w:rPr>
          <w:rFonts w:hint="eastAsia"/>
        </w:rPr>
        <w:t>３．参加申し込み</w:t>
      </w:r>
    </w:p>
    <w:p w14:paraId="19CD229D" w14:textId="7E27D0A6" w:rsidR="005D0E5C" w:rsidRDefault="005D0E5C" w:rsidP="005D0E5C">
      <w:r>
        <w:rPr>
          <w:rFonts w:hint="eastAsia"/>
        </w:rPr>
        <w:t xml:space="preserve">　　参加希望に関しては、下記のURL（</w:t>
      </w:r>
      <w:proofErr w:type="spellStart"/>
      <w:r>
        <w:rPr>
          <w:rFonts w:hint="eastAsia"/>
        </w:rPr>
        <w:t>Googleform</w:t>
      </w:r>
      <w:proofErr w:type="spellEnd"/>
      <w:r>
        <w:rPr>
          <w:rFonts w:hint="eastAsia"/>
        </w:rPr>
        <w:t>）に必要事項を記入し、申込をお願いいたします。</w:t>
      </w:r>
    </w:p>
    <w:p w14:paraId="2B0399E4" w14:textId="6F007E4C" w:rsidR="005D0E5C" w:rsidRDefault="005D0E5C" w:rsidP="004B31D1">
      <w:pPr>
        <w:rPr>
          <w:rFonts w:hint="eastAsia"/>
        </w:rPr>
      </w:pPr>
      <w:r>
        <w:rPr>
          <w:rFonts w:hint="eastAsia"/>
        </w:rPr>
        <w:t xml:space="preserve">　　必ず「顧問・チームスタッフ」と確認・承諾を得て、申込をお願いいたし</w:t>
      </w:r>
      <w:r w:rsidR="004B31D1">
        <w:rPr>
          <w:rFonts w:hint="eastAsia"/>
        </w:rPr>
        <w:t>ます。</w:t>
      </w:r>
    </w:p>
    <w:p w14:paraId="7FEB5B70" w14:textId="18D40088" w:rsidR="005D0E5C" w:rsidRDefault="004B31D1" w:rsidP="005D0E5C">
      <w:pPr>
        <w:jc w:val="left"/>
      </w:pPr>
      <w:r>
        <w:rPr>
          <w:rFonts w:hint="eastAsia"/>
        </w:rPr>
        <w:t xml:space="preserve">　　</w:t>
      </w:r>
      <w:hyperlink r:id="rId4" w:history="1">
        <w:r w:rsidRPr="00F90A62">
          <w:rPr>
            <w:rStyle w:val="a7"/>
          </w:rPr>
          <w:t>https://forms.gle/eU4LnYGqwBu7vyLo7</w:t>
        </w:r>
      </w:hyperlink>
    </w:p>
    <w:p w14:paraId="7223F1A6" w14:textId="77777777" w:rsidR="004B31D1" w:rsidRDefault="004B31D1" w:rsidP="005D0E5C">
      <w:pPr>
        <w:jc w:val="left"/>
      </w:pPr>
    </w:p>
    <w:p w14:paraId="5FBC4CF2" w14:textId="3399F672" w:rsidR="004B31D1" w:rsidRDefault="004B31D1" w:rsidP="005D0E5C">
      <w:pPr>
        <w:jc w:val="left"/>
      </w:pPr>
      <w:r>
        <w:rPr>
          <w:rFonts w:hint="eastAsia"/>
        </w:rPr>
        <w:t>４．その他</w:t>
      </w:r>
    </w:p>
    <w:p w14:paraId="1CA622AC" w14:textId="769E4826" w:rsidR="004B31D1" w:rsidRDefault="004B31D1" w:rsidP="004B31D1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保険等への加入はしておりませんので、応急処置は致しますがその後の対応は各自でお願いいたします。お問い合わせ先</w:t>
      </w:r>
      <w:r w:rsidR="00481104">
        <w:rPr>
          <w:rFonts w:hint="eastAsia"/>
        </w:rPr>
        <w:t>は　旭川志峯高校サッカー部　監督　遠入靖弘</w:t>
      </w:r>
      <w:r w:rsidR="00481104">
        <w:t>(090-8909-9386)</w:t>
      </w:r>
    </w:p>
    <w:p w14:paraId="72D3E99F" w14:textId="77777777" w:rsidR="00481104" w:rsidRPr="004B31D1" w:rsidRDefault="00481104" w:rsidP="00481104">
      <w:pPr>
        <w:jc w:val="left"/>
        <w:rPr>
          <w:rFonts w:hint="eastAsia"/>
        </w:rPr>
      </w:pPr>
    </w:p>
    <w:sectPr w:rsidR="00481104" w:rsidRPr="004B31D1" w:rsidSect="005D0E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151BBD"/>
    <w:rsid w:val="0020712B"/>
    <w:rsid w:val="00316288"/>
    <w:rsid w:val="0041517A"/>
    <w:rsid w:val="00481104"/>
    <w:rsid w:val="004B31D1"/>
    <w:rsid w:val="005814D0"/>
    <w:rsid w:val="005D0E5C"/>
    <w:rsid w:val="006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4814F"/>
  <w15:chartTrackingRefBased/>
  <w15:docId w15:val="{761A8D84-901B-0647-900C-66A3C72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E5C"/>
    <w:pPr>
      <w:jc w:val="center"/>
    </w:pPr>
  </w:style>
  <w:style w:type="character" w:customStyle="1" w:styleId="a4">
    <w:name w:val="記 (文字)"/>
    <w:basedOn w:val="a0"/>
    <w:link w:val="a3"/>
    <w:uiPriority w:val="99"/>
    <w:rsid w:val="005D0E5C"/>
  </w:style>
  <w:style w:type="paragraph" w:styleId="a5">
    <w:name w:val="Closing"/>
    <w:basedOn w:val="a"/>
    <w:link w:val="a6"/>
    <w:uiPriority w:val="99"/>
    <w:unhideWhenUsed/>
    <w:rsid w:val="005D0E5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0E5C"/>
  </w:style>
  <w:style w:type="character" w:styleId="a7">
    <w:name w:val="Hyperlink"/>
    <w:basedOn w:val="a0"/>
    <w:uiPriority w:val="99"/>
    <w:unhideWhenUsed/>
    <w:rsid w:val="004B31D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4LnYGqwBu7vyLo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TE002　遠入靖弘</dc:creator>
  <cp:keywords/>
  <dc:description/>
  <cp:lastModifiedBy>TE002　遠入靖弘</cp:lastModifiedBy>
  <cp:revision>1</cp:revision>
  <dcterms:created xsi:type="dcterms:W3CDTF">2023-07-04T04:45:00Z</dcterms:created>
  <dcterms:modified xsi:type="dcterms:W3CDTF">2023-07-04T07:15:00Z</dcterms:modified>
</cp:coreProperties>
</file>