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88B67" w14:textId="27ECA705" w:rsidR="00E44E2A" w:rsidRDefault="00E44E2A">
      <w:pPr>
        <w:rPr>
          <w:rFonts w:ascii="ＭＳ 明朝" w:eastAsia="ＭＳ 明朝" w:hAnsi="ＭＳ 明朝"/>
        </w:rPr>
      </w:pPr>
      <w:r w:rsidRPr="00E44E2A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310F1" wp14:editId="3CD0379E">
                <wp:simplePos x="0" y="0"/>
                <wp:positionH relativeFrom="column">
                  <wp:posOffset>-1319</wp:posOffset>
                </wp:positionH>
                <wp:positionV relativeFrom="paragraph">
                  <wp:posOffset>1221</wp:posOffset>
                </wp:positionV>
                <wp:extent cx="801419" cy="295422"/>
                <wp:effectExtent l="0" t="0" r="1778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419" cy="295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23C4BD" w14:textId="4542668A" w:rsidR="00E44E2A" w:rsidRPr="00B94CDA" w:rsidRDefault="00E44E2A" w:rsidP="00B94CDA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B94CDA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453128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310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1pt;margin-top:.1pt;width:63.1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" fillcolor="white [3201]" strokeweight="1.5pt">
                <v:textbox>
                  <w:txbxContent>
                    <w:p w14:paraId="4923C4BD" w14:textId="4542668A" w:rsidR="00E44E2A" w:rsidRPr="00B94CDA" w:rsidRDefault="00E44E2A" w:rsidP="00B94CDA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B94CDA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様式</w:t>
                      </w:r>
                      <w:r w:rsidR="00453128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Y="181"/>
        <w:tblW w:w="14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2324"/>
        <w:gridCol w:w="1073"/>
        <w:gridCol w:w="326"/>
        <w:gridCol w:w="563"/>
        <w:gridCol w:w="680"/>
        <w:gridCol w:w="717"/>
        <w:gridCol w:w="680"/>
        <w:gridCol w:w="326"/>
        <w:gridCol w:w="4193"/>
        <w:gridCol w:w="510"/>
        <w:gridCol w:w="540"/>
        <w:gridCol w:w="510"/>
        <w:gridCol w:w="540"/>
        <w:gridCol w:w="510"/>
        <w:gridCol w:w="436"/>
      </w:tblGrid>
      <w:tr w:rsidR="00C17E66" w:rsidRPr="00B94CDA" w14:paraId="40599F33" w14:textId="77777777" w:rsidTr="00C17E66">
        <w:trPr>
          <w:trHeight w:val="510"/>
        </w:trPr>
        <w:tc>
          <w:tcPr>
            <w:tcW w:w="1057" w:type="dxa"/>
            <w:tcBorders>
              <w:bottom w:val="single" w:sz="8" w:space="0" w:color="auto"/>
            </w:tcBorders>
            <w:vAlign w:val="center"/>
          </w:tcPr>
          <w:p w14:paraId="1FF6AB1B" w14:textId="77777777" w:rsidR="00D27444" w:rsidRPr="00AD1F40" w:rsidRDefault="00D27444" w:rsidP="00D27444">
            <w:pPr>
              <w:jc w:val="center"/>
              <w:rPr>
                <w:rFonts w:ascii="ＭＳ 明朝" w:eastAsia="ＭＳ 明朝" w:hAnsi="ＭＳ 明朝"/>
                <w:sz w:val="26"/>
                <w:szCs w:val="26"/>
              </w:rPr>
            </w:pPr>
            <w:r w:rsidRPr="00AD1F40">
              <w:rPr>
                <w:rFonts w:ascii="ＭＳ 明朝" w:eastAsia="ＭＳ 明朝" w:hAnsi="ＭＳ 明朝" w:hint="eastAsia"/>
                <w:sz w:val="26"/>
                <w:szCs w:val="26"/>
              </w:rPr>
              <w:t>学校名</w:t>
            </w:r>
          </w:p>
        </w:tc>
        <w:tc>
          <w:tcPr>
            <w:tcW w:w="2324" w:type="dxa"/>
            <w:tcBorders>
              <w:bottom w:val="single" w:sz="8" w:space="0" w:color="auto"/>
            </w:tcBorders>
            <w:vAlign w:val="center"/>
          </w:tcPr>
          <w:p w14:paraId="550F0146" w14:textId="34102E03" w:rsidR="00D27444" w:rsidRPr="00AD1F40" w:rsidRDefault="00D27444" w:rsidP="00D27444">
            <w:pPr>
              <w:jc w:val="right"/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  <w:tc>
          <w:tcPr>
            <w:tcW w:w="1073" w:type="dxa"/>
            <w:tcBorders>
              <w:bottom w:val="single" w:sz="8" w:space="0" w:color="auto"/>
            </w:tcBorders>
            <w:vAlign w:val="center"/>
          </w:tcPr>
          <w:p w14:paraId="3BB0CBCC" w14:textId="77777777" w:rsidR="00D27444" w:rsidRPr="00AD1F40" w:rsidRDefault="00D27444" w:rsidP="00D27444">
            <w:pPr>
              <w:jc w:val="center"/>
              <w:rPr>
                <w:rFonts w:ascii="ＭＳ 明朝" w:eastAsia="ＭＳ 明朝" w:hAnsi="ＭＳ 明朝"/>
                <w:sz w:val="26"/>
                <w:szCs w:val="26"/>
              </w:rPr>
            </w:pPr>
            <w:r w:rsidRPr="00AD1F40">
              <w:rPr>
                <w:rFonts w:ascii="ＭＳ 明朝" w:eastAsia="ＭＳ 明朝" w:hAnsi="ＭＳ 明朝" w:hint="eastAsia"/>
                <w:sz w:val="26"/>
                <w:szCs w:val="26"/>
              </w:rPr>
              <w:t>中学校</w:t>
            </w:r>
          </w:p>
        </w:tc>
        <w:tc>
          <w:tcPr>
            <w:tcW w:w="326" w:type="dxa"/>
            <w:vAlign w:val="center"/>
          </w:tcPr>
          <w:p w14:paraId="08872422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(</w:t>
            </w:r>
          </w:p>
        </w:tc>
        <w:tc>
          <w:tcPr>
            <w:tcW w:w="563" w:type="dxa"/>
            <w:vAlign w:val="center"/>
          </w:tcPr>
          <w:p w14:paraId="4381E9B8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vAlign w:val="center"/>
          </w:tcPr>
          <w:p w14:paraId="69F0089D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枚中</w:t>
            </w:r>
          </w:p>
        </w:tc>
        <w:tc>
          <w:tcPr>
            <w:tcW w:w="717" w:type="dxa"/>
            <w:vAlign w:val="center"/>
          </w:tcPr>
          <w:p w14:paraId="388767E5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vAlign w:val="center"/>
          </w:tcPr>
          <w:p w14:paraId="3DA99582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枚目</w:t>
            </w:r>
          </w:p>
        </w:tc>
        <w:tc>
          <w:tcPr>
            <w:tcW w:w="326" w:type="dxa"/>
            <w:vAlign w:val="center"/>
          </w:tcPr>
          <w:p w14:paraId="2DD9637C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)</w:t>
            </w:r>
          </w:p>
        </w:tc>
        <w:tc>
          <w:tcPr>
            <w:tcW w:w="4193" w:type="dxa"/>
            <w:vAlign w:val="center"/>
          </w:tcPr>
          <w:p w14:paraId="07CA5BED" w14:textId="77777777" w:rsidR="00D27444" w:rsidRPr="00B94CDA" w:rsidRDefault="00D27444" w:rsidP="00D27444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令和</w:t>
            </w:r>
          </w:p>
        </w:tc>
        <w:tc>
          <w:tcPr>
            <w:tcW w:w="510" w:type="dxa"/>
            <w:vAlign w:val="center"/>
          </w:tcPr>
          <w:p w14:paraId="79353855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40" w:type="dxa"/>
            <w:vAlign w:val="center"/>
          </w:tcPr>
          <w:p w14:paraId="09BF1FA6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510" w:type="dxa"/>
            <w:vAlign w:val="center"/>
          </w:tcPr>
          <w:p w14:paraId="042DE612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40" w:type="dxa"/>
            <w:vAlign w:val="center"/>
          </w:tcPr>
          <w:p w14:paraId="6FDFEDF1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月</w:t>
            </w:r>
          </w:p>
        </w:tc>
        <w:tc>
          <w:tcPr>
            <w:tcW w:w="510" w:type="dxa"/>
            <w:vAlign w:val="center"/>
          </w:tcPr>
          <w:p w14:paraId="7CB83999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6" w:type="dxa"/>
            <w:vAlign w:val="center"/>
          </w:tcPr>
          <w:p w14:paraId="428696F2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14:paraId="69E7A41D" w14:textId="192A8AAB" w:rsidR="00E44E2A" w:rsidRDefault="00E44E2A">
      <w:pPr>
        <w:rPr>
          <w:rFonts w:ascii="ＭＳ 明朝" w:eastAsia="ＭＳ 明朝" w:hAnsi="ＭＳ 明朝"/>
        </w:rPr>
      </w:pPr>
    </w:p>
    <w:p w14:paraId="7BA28182" w14:textId="1F471F70" w:rsidR="00E44E2A" w:rsidRPr="00B94CDA" w:rsidRDefault="00451C19" w:rsidP="00451C19">
      <w:pPr>
        <w:tabs>
          <w:tab w:val="center" w:pos="7852"/>
          <w:tab w:val="left" w:pos="10866"/>
        </w:tabs>
        <w:jc w:val="left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sz w:val="36"/>
          <w:szCs w:val="36"/>
        </w:rPr>
        <w:tab/>
      </w:r>
      <w:r w:rsidR="00453128">
        <w:rPr>
          <w:rFonts w:ascii="ＭＳ 明朝" w:eastAsia="ＭＳ 明朝" w:hAnsi="ＭＳ 明朝" w:hint="eastAsia"/>
          <w:b/>
          <w:bCs/>
          <w:sz w:val="36"/>
          <w:szCs w:val="36"/>
        </w:rPr>
        <w:t>併</w:t>
      </w:r>
      <w:r w:rsidR="00BA2B59" w:rsidRPr="00B94CDA"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　願　　者　　一　　覧</w:t>
      </w:r>
      <w:r>
        <w:rPr>
          <w:rFonts w:ascii="ＭＳ 明朝" w:eastAsia="ＭＳ 明朝" w:hAnsi="ＭＳ 明朝"/>
          <w:b/>
          <w:bCs/>
          <w:sz w:val="36"/>
          <w:szCs w:val="36"/>
        </w:rPr>
        <w:tab/>
      </w:r>
    </w:p>
    <w:tbl>
      <w:tblPr>
        <w:tblStyle w:val="a3"/>
        <w:tblW w:w="15725" w:type="dxa"/>
        <w:tblLook w:val="04A0" w:firstRow="1" w:lastRow="0" w:firstColumn="1" w:lastColumn="0" w:noHBand="0" w:noVBand="1"/>
      </w:tblPr>
      <w:tblGrid>
        <w:gridCol w:w="428"/>
        <w:gridCol w:w="2255"/>
        <w:gridCol w:w="428"/>
        <w:gridCol w:w="1301"/>
        <w:gridCol w:w="1275"/>
        <w:gridCol w:w="798"/>
        <w:gridCol w:w="625"/>
        <w:gridCol w:w="625"/>
        <w:gridCol w:w="626"/>
        <w:gridCol w:w="985"/>
        <w:gridCol w:w="2410"/>
        <w:gridCol w:w="3969"/>
      </w:tblGrid>
      <w:tr w:rsidR="00C57CB4" w:rsidRPr="00B94CDA" w14:paraId="3D41D105" w14:textId="3F068C91" w:rsidTr="00350A32">
        <w:trPr>
          <w:trHeight w:val="360"/>
        </w:trPr>
        <w:tc>
          <w:tcPr>
            <w:tcW w:w="42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39CAFBA" w14:textId="76880E09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№</w:t>
            </w:r>
          </w:p>
        </w:tc>
        <w:tc>
          <w:tcPr>
            <w:tcW w:w="225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F7C8F7" w14:textId="77777777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4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0E3170" w14:textId="3032BC07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性</w:t>
            </w:r>
          </w:p>
        </w:tc>
        <w:tc>
          <w:tcPr>
            <w:tcW w:w="257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A27AD" w14:textId="1B83BFB3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志望コース</w:t>
            </w:r>
          </w:p>
        </w:tc>
        <w:tc>
          <w:tcPr>
            <w:tcW w:w="7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60F8A8" w14:textId="394FEF6D" w:rsidR="00C57CB4" w:rsidRPr="00992018" w:rsidRDefault="00C57CB4" w:rsidP="00BA2B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92018">
              <w:rPr>
                <w:rFonts w:ascii="ＭＳ 明朝" w:eastAsia="ＭＳ 明朝" w:hAnsi="ＭＳ 明朝" w:hint="eastAsia"/>
                <w:sz w:val="20"/>
                <w:szCs w:val="20"/>
              </w:rPr>
              <w:t>学習点</w:t>
            </w:r>
          </w:p>
        </w:tc>
        <w:tc>
          <w:tcPr>
            <w:tcW w:w="187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C970B" w14:textId="5C11171E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欠席日数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C6CD885" w14:textId="19F19C8D" w:rsidR="00C57CB4" w:rsidRPr="00B94CDA" w:rsidRDefault="00C57CB4" w:rsidP="00451C1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奨学生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248F41" w14:textId="3964ED6D" w:rsidR="00C57CB4" w:rsidRPr="00B94CDA" w:rsidRDefault="00C57CB4" w:rsidP="00073917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併願校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9889A1" w14:textId="360A60CA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備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Pr="00B94CDA">
              <w:rPr>
                <w:rFonts w:ascii="ＭＳ 明朝" w:eastAsia="ＭＳ 明朝" w:hAnsi="ＭＳ 明朝" w:hint="eastAsia"/>
                <w:sz w:val="22"/>
              </w:rPr>
              <w:t>考</w:t>
            </w:r>
          </w:p>
        </w:tc>
      </w:tr>
      <w:tr w:rsidR="00C57CB4" w:rsidRPr="00B94CDA" w14:paraId="7BA12F5D" w14:textId="77777777" w:rsidTr="00350A32">
        <w:trPr>
          <w:trHeight w:val="360"/>
        </w:trPr>
        <w:tc>
          <w:tcPr>
            <w:tcW w:w="42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1739E2F" w14:textId="77777777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55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00D42098" w14:textId="77777777" w:rsidR="00C57CB4" w:rsidRPr="00B94CDA" w:rsidRDefault="00C57CB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885ABA" w14:textId="2BBCB0B7" w:rsidR="00C57CB4" w:rsidRPr="00B94CDA" w:rsidRDefault="00C57CB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90D4965" w14:textId="77A9EA17" w:rsidR="00C57CB4" w:rsidRPr="00B94CDA" w:rsidRDefault="00C57CB4" w:rsidP="00683B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第１志望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DC56787" w14:textId="4DC83DD5" w:rsidR="00C57CB4" w:rsidRPr="00B94CDA" w:rsidRDefault="00C57CB4" w:rsidP="00683B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第２志望</w:t>
            </w:r>
          </w:p>
        </w:tc>
        <w:tc>
          <w:tcPr>
            <w:tcW w:w="7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219CF5" w14:textId="77777777" w:rsidR="00C57CB4" w:rsidRPr="00B94CDA" w:rsidRDefault="00C57CB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5" w:type="dxa"/>
            <w:tcBorders>
              <w:left w:val="single" w:sz="8" w:space="0" w:color="auto"/>
              <w:bottom w:val="single" w:sz="8" w:space="0" w:color="auto"/>
            </w:tcBorders>
          </w:tcPr>
          <w:p w14:paraId="398F20AC" w14:textId="4FDDBD75" w:rsidR="00C57CB4" w:rsidRPr="00ED7649" w:rsidRDefault="00C57CB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D7649">
              <w:rPr>
                <w:rFonts w:ascii="ＭＳ 明朝" w:eastAsia="ＭＳ 明朝" w:hAnsi="ＭＳ 明朝" w:hint="eastAsia"/>
                <w:sz w:val="20"/>
                <w:szCs w:val="20"/>
              </w:rPr>
              <w:t>１年</w:t>
            </w:r>
          </w:p>
        </w:tc>
        <w:tc>
          <w:tcPr>
            <w:tcW w:w="625" w:type="dxa"/>
            <w:tcBorders>
              <w:bottom w:val="single" w:sz="8" w:space="0" w:color="auto"/>
            </w:tcBorders>
          </w:tcPr>
          <w:p w14:paraId="42E52CC4" w14:textId="06EA3EB3" w:rsidR="00C57CB4" w:rsidRPr="00ED7649" w:rsidRDefault="00C57CB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D7649">
              <w:rPr>
                <w:rFonts w:ascii="ＭＳ 明朝" w:eastAsia="ＭＳ 明朝" w:hAnsi="ＭＳ 明朝" w:hint="eastAsia"/>
                <w:sz w:val="20"/>
                <w:szCs w:val="20"/>
              </w:rPr>
              <w:t>２年</w:t>
            </w:r>
          </w:p>
        </w:tc>
        <w:tc>
          <w:tcPr>
            <w:tcW w:w="626" w:type="dxa"/>
            <w:tcBorders>
              <w:bottom w:val="single" w:sz="8" w:space="0" w:color="auto"/>
              <w:right w:val="single" w:sz="8" w:space="0" w:color="auto"/>
            </w:tcBorders>
          </w:tcPr>
          <w:p w14:paraId="6CF34393" w14:textId="1D8860B4" w:rsidR="00C57CB4" w:rsidRPr="00ED7649" w:rsidRDefault="00C57CB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D7649">
              <w:rPr>
                <w:rFonts w:ascii="ＭＳ 明朝" w:eastAsia="ＭＳ 明朝" w:hAnsi="ＭＳ 明朝" w:hint="eastAsia"/>
                <w:sz w:val="20"/>
                <w:szCs w:val="20"/>
              </w:rPr>
              <w:t>３年</w:t>
            </w: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745F94" w14:textId="3AE484D6" w:rsidR="00C57CB4" w:rsidRPr="00ED7649" w:rsidRDefault="00C57CB4" w:rsidP="00C57CB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D7649">
              <w:rPr>
                <w:rFonts w:ascii="ＭＳ 明朝" w:eastAsia="ＭＳ 明朝" w:hAnsi="ＭＳ 明朝" w:hint="eastAsia"/>
                <w:sz w:val="20"/>
                <w:szCs w:val="20"/>
              </w:rPr>
              <w:t>学業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A2F765" w14:textId="77777777" w:rsidR="00C57CB4" w:rsidRPr="00B94CDA" w:rsidRDefault="00C57CB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F98D1F" w14:textId="77777777" w:rsidR="00C57CB4" w:rsidRPr="00B94CDA" w:rsidRDefault="00C57CB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7CB4" w:rsidRPr="00B94CDA" w14:paraId="6C91B09D" w14:textId="17565928" w:rsidTr="00350A32">
        <w:trPr>
          <w:trHeight w:val="624"/>
        </w:trPr>
        <w:tc>
          <w:tcPr>
            <w:tcW w:w="42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FC8516" w14:textId="16FFFEC6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225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300AB68" w14:textId="1C1E6295" w:rsidR="00C57CB4" w:rsidRPr="00B94CDA" w:rsidRDefault="00C57CB4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A4F6C" w14:textId="0FD5E77D" w:rsidR="00C57CB4" w:rsidRPr="00B94CDA" w:rsidRDefault="00C57CB4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F159F13" w14:textId="73BF6014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B84889F" w14:textId="429F48F9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7A2B1C" w14:textId="3AF7770F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7D48181" w14:textId="26984763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bottom w:val="single" w:sz="8" w:space="0" w:color="auto"/>
            </w:tcBorders>
            <w:vAlign w:val="center"/>
          </w:tcPr>
          <w:p w14:paraId="4E78EB68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FEBE1CE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7425A53" w14:textId="30B83A10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80E6C5" w14:textId="77250DFF" w:rsidR="00C57CB4" w:rsidRPr="009022FF" w:rsidRDefault="00C57CB4" w:rsidP="00E17D7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21D79A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57CB4" w:rsidRPr="00B94CDA" w14:paraId="155C9DF8" w14:textId="304B5D59" w:rsidTr="00350A32">
        <w:trPr>
          <w:trHeight w:val="624"/>
        </w:trPr>
        <w:tc>
          <w:tcPr>
            <w:tcW w:w="42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3155F9" w14:textId="04068E42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225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506E204" w14:textId="77777777" w:rsidR="00C57CB4" w:rsidRPr="00B94CDA" w:rsidRDefault="00C57CB4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BBEA53" w14:textId="5F54D89D" w:rsidR="00C57CB4" w:rsidRPr="00B94CDA" w:rsidRDefault="00C57CB4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196D2F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17E87CE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2CBAAF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02A509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bottom w:val="single" w:sz="8" w:space="0" w:color="auto"/>
            </w:tcBorders>
            <w:vAlign w:val="center"/>
          </w:tcPr>
          <w:p w14:paraId="018245D5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DBD9DB8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E589587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A2E50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3F9BA9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57CB4" w:rsidRPr="00B94CDA" w14:paraId="11CC4444" w14:textId="77777777" w:rsidTr="00740F0C">
        <w:trPr>
          <w:trHeight w:val="624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CBA56C" w14:textId="44D3C181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22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62922" w14:textId="77777777" w:rsidR="00C57CB4" w:rsidRPr="00B94CDA" w:rsidRDefault="00C57CB4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95D13C" w14:textId="43601944" w:rsidR="00C57CB4" w:rsidRPr="00B94CDA" w:rsidRDefault="00C57CB4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88E30E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B7E62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AC3776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D89D1C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0FFCBC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F8FA9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173EA9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AACD0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4A092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57CB4" w:rsidRPr="00B94CDA" w14:paraId="32BC1EAD" w14:textId="77777777" w:rsidTr="00740F0C">
        <w:trPr>
          <w:trHeight w:val="624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4DD606" w14:textId="347D5EE3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22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E3E89F" w14:textId="77777777" w:rsidR="00C57CB4" w:rsidRPr="00B94CDA" w:rsidRDefault="00C57CB4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1881D7" w14:textId="48335F82" w:rsidR="00C57CB4" w:rsidRPr="00B94CDA" w:rsidRDefault="00C57CB4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39F0E5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DB4839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6E940A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321B9A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599FDC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56AE9D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581E4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4479D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C1133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57CB4" w:rsidRPr="00B94CDA" w14:paraId="641EBD93" w14:textId="77777777" w:rsidTr="00740F0C">
        <w:trPr>
          <w:trHeight w:val="624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36480C" w14:textId="6483A382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22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9E1FB6" w14:textId="77777777" w:rsidR="00C57CB4" w:rsidRPr="00B94CDA" w:rsidRDefault="00C57CB4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6AF08" w14:textId="7A80BB4B" w:rsidR="00C57CB4" w:rsidRPr="00B94CDA" w:rsidRDefault="00C57CB4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2581FF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F90766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DC653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CE11C8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8CDEE6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01512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44FC3A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BE18B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8778D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57CB4" w:rsidRPr="00B94CDA" w14:paraId="36756102" w14:textId="77777777" w:rsidTr="00740F0C">
        <w:trPr>
          <w:trHeight w:val="624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A25DC5" w14:textId="1B629325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22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356C18" w14:textId="77777777" w:rsidR="00C57CB4" w:rsidRPr="00B94CDA" w:rsidRDefault="00C57CB4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42809" w14:textId="34ECA9A8" w:rsidR="00C57CB4" w:rsidRPr="00B94CDA" w:rsidRDefault="00C57CB4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B0901A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94FD13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BDB49E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C6EED5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C54EA0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6623AB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734544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6C9FF0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0AA35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57CB4" w:rsidRPr="00B94CDA" w14:paraId="0B7A3DA1" w14:textId="77777777" w:rsidTr="00740F0C">
        <w:trPr>
          <w:trHeight w:val="624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746809" w14:textId="11B4C5C3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22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A3B893" w14:textId="77777777" w:rsidR="00C57CB4" w:rsidRPr="00B94CDA" w:rsidRDefault="00C57CB4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80899" w14:textId="7B855891" w:rsidR="00C57CB4" w:rsidRPr="00B94CDA" w:rsidRDefault="00C57CB4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FE9B91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A2D62E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F67A5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3802FB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D70917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8469C9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DB00DD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1D770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2A9D2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57CB4" w:rsidRPr="00B94CDA" w14:paraId="6A3A2ED0" w14:textId="77777777" w:rsidTr="00740F0C">
        <w:trPr>
          <w:trHeight w:val="624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81B1FA" w14:textId="1544AF4F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22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2D4AA" w14:textId="77777777" w:rsidR="00C57CB4" w:rsidRPr="00B94CDA" w:rsidRDefault="00C57CB4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5C9DE" w14:textId="5C4104D2" w:rsidR="00C57CB4" w:rsidRPr="00B94CDA" w:rsidRDefault="00C57CB4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6E21D6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1506ED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7996D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85B0A9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D6F081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545AE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DEDC43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36E1EE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864307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57CB4" w:rsidRPr="00B94CDA" w14:paraId="636D764B" w14:textId="77777777" w:rsidTr="00350A32">
        <w:trPr>
          <w:trHeight w:val="624"/>
        </w:trPr>
        <w:tc>
          <w:tcPr>
            <w:tcW w:w="42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D500003" w14:textId="57337D4E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225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D7C7FD5" w14:textId="77777777" w:rsidR="00C57CB4" w:rsidRPr="00B94CDA" w:rsidRDefault="00C57CB4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1D4F8D" w14:textId="17608935" w:rsidR="00C57CB4" w:rsidRPr="00B94CDA" w:rsidRDefault="00C57CB4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81B39C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6D423EA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2A359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FF150EA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bottom w:val="single" w:sz="8" w:space="0" w:color="auto"/>
            </w:tcBorders>
            <w:vAlign w:val="center"/>
          </w:tcPr>
          <w:p w14:paraId="47BA1B11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9AD30E5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39933E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FEC2A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C3F46E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57CB4" w:rsidRPr="00B94CDA" w14:paraId="31C833A6" w14:textId="624935C7" w:rsidTr="00350A32">
        <w:trPr>
          <w:trHeight w:val="624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24F93B" w14:textId="730D631D" w:rsidR="00C57CB4" w:rsidRPr="00B94CDA" w:rsidRDefault="00C57CB4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10</w:t>
            </w:r>
          </w:p>
        </w:tc>
        <w:tc>
          <w:tcPr>
            <w:tcW w:w="22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675625" w14:textId="77777777" w:rsidR="00C57CB4" w:rsidRPr="00B94CDA" w:rsidRDefault="00C57CB4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A0083" w14:textId="534E5D8A" w:rsidR="00C57CB4" w:rsidRPr="00B94CDA" w:rsidRDefault="00C57CB4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725E49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7CEF1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AC4C7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8BB5E0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CD12F7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5D6E3D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5AF233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85A1D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C5E007" w14:textId="77777777" w:rsidR="00C57CB4" w:rsidRPr="009022FF" w:rsidRDefault="00C57CB4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2D829D12" w14:textId="2F4525CA" w:rsidR="00BA2B59" w:rsidRDefault="00E17D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 各コースの基準点を確認し記入する。</w:t>
      </w:r>
      <w:r w:rsidR="0086740D">
        <w:rPr>
          <w:rFonts w:ascii="ＭＳ 明朝" w:eastAsia="ＭＳ 明朝" w:hAnsi="ＭＳ 明朝" w:hint="eastAsia"/>
        </w:rPr>
        <w:t xml:space="preserve">　　　　　　　　　　　　　　　　</w:t>
      </w:r>
    </w:p>
    <w:p w14:paraId="5305E6A3" w14:textId="4FC81DF3" w:rsidR="007E3C36" w:rsidRDefault="007E3C3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164BED">
        <w:rPr>
          <w:rFonts w:ascii="ＭＳ 明朝" w:eastAsia="ＭＳ 明朝" w:hAnsi="ＭＳ 明朝" w:hint="eastAsia"/>
        </w:rPr>
        <w:t xml:space="preserve"> </w:t>
      </w:r>
      <w:r w:rsidR="00A675AE">
        <w:rPr>
          <w:rFonts w:ascii="ＭＳ 明朝" w:eastAsia="ＭＳ 明朝" w:hAnsi="ＭＳ 明朝" w:hint="eastAsia"/>
        </w:rPr>
        <w:t>学業</w:t>
      </w:r>
      <w:r w:rsidR="00164BED">
        <w:rPr>
          <w:rFonts w:ascii="ＭＳ 明朝" w:eastAsia="ＭＳ 明朝" w:hAnsi="ＭＳ 明朝" w:hint="eastAsia"/>
        </w:rPr>
        <w:t>奨学生は奨学生欄にＳ～Ｃを記入する。</w:t>
      </w:r>
      <w:r w:rsidR="00A675F2">
        <w:rPr>
          <w:rFonts w:ascii="ＭＳ 明朝" w:eastAsia="ＭＳ 明朝" w:hAnsi="ＭＳ 明朝" w:hint="eastAsia"/>
        </w:rPr>
        <w:t xml:space="preserve">　　　　　　　　　　　　　</w:t>
      </w:r>
    </w:p>
    <w:p w14:paraId="6CF9D84A" w14:textId="141866E2" w:rsidR="0086740D" w:rsidRDefault="0086740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CC2A72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>備考欄には、欠席の主な理由や身体状況など特記事項を記入する。</w:t>
      </w:r>
    </w:p>
    <w:p w14:paraId="18AD14EA" w14:textId="525578AC" w:rsidR="00CA618A" w:rsidRPr="00F54CC5" w:rsidRDefault="00CA618A" w:rsidP="00D209F5">
      <w:pPr>
        <w:jc w:val="right"/>
        <w:rPr>
          <w:rFonts w:ascii="ＭＳ 明朝" w:eastAsia="ＭＳ 明朝" w:hAnsi="ＭＳ 明朝"/>
          <w:b/>
          <w:bCs/>
          <w:sz w:val="24"/>
          <w:szCs w:val="24"/>
        </w:rPr>
      </w:pPr>
      <w:r w:rsidRPr="00F54CC5">
        <w:rPr>
          <w:rFonts w:ascii="ＭＳ 明朝" w:eastAsia="ＭＳ 明朝" w:hAnsi="ＭＳ 明朝" w:hint="eastAsia"/>
          <w:b/>
          <w:bCs/>
          <w:sz w:val="24"/>
          <w:szCs w:val="24"/>
        </w:rPr>
        <w:t>＜旭川志峯高等学校＞</w:t>
      </w:r>
    </w:p>
    <w:sectPr w:rsidR="00CA618A" w:rsidRPr="00F54CC5" w:rsidSect="00290C92">
      <w:pgSz w:w="16838" w:h="11906" w:orient="landscape" w:code="9"/>
      <w:pgMar w:top="851" w:right="567" w:bottom="567" w:left="567" w:header="851" w:footer="992" w:gutter="0"/>
      <w:cols w:space="425"/>
      <w:docGrid w:type="linesAndChars" w:linePitch="360" w:charSpace="-17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E2A"/>
    <w:rsid w:val="000433EE"/>
    <w:rsid w:val="00054B62"/>
    <w:rsid w:val="000734B9"/>
    <w:rsid w:val="00073917"/>
    <w:rsid w:val="00164BED"/>
    <w:rsid w:val="00227B13"/>
    <w:rsid w:val="00234EEA"/>
    <w:rsid w:val="00290C92"/>
    <w:rsid w:val="002963D7"/>
    <w:rsid w:val="0031721C"/>
    <w:rsid w:val="00331FD1"/>
    <w:rsid w:val="00350A32"/>
    <w:rsid w:val="00391162"/>
    <w:rsid w:val="00451C19"/>
    <w:rsid w:val="00453128"/>
    <w:rsid w:val="004A1B15"/>
    <w:rsid w:val="004D4FBD"/>
    <w:rsid w:val="005A24D1"/>
    <w:rsid w:val="005C6A0A"/>
    <w:rsid w:val="005E2ED2"/>
    <w:rsid w:val="006125F2"/>
    <w:rsid w:val="00683B98"/>
    <w:rsid w:val="00683E72"/>
    <w:rsid w:val="006F708C"/>
    <w:rsid w:val="00724D0C"/>
    <w:rsid w:val="00726E4B"/>
    <w:rsid w:val="00740F0C"/>
    <w:rsid w:val="007E3C36"/>
    <w:rsid w:val="008552F4"/>
    <w:rsid w:val="0086740D"/>
    <w:rsid w:val="00884018"/>
    <w:rsid w:val="009022FF"/>
    <w:rsid w:val="00947436"/>
    <w:rsid w:val="00992018"/>
    <w:rsid w:val="00992DFE"/>
    <w:rsid w:val="009C6E8A"/>
    <w:rsid w:val="00A3744C"/>
    <w:rsid w:val="00A675AE"/>
    <w:rsid w:val="00A675F2"/>
    <w:rsid w:val="00A71003"/>
    <w:rsid w:val="00AD1F40"/>
    <w:rsid w:val="00B94CDA"/>
    <w:rsid w:val="00BA2B59"/>
    <w:rsid w:val="00C1231C"/>
    <w:rsid w:val="00C17E66"/>
    <w:rsid w:val="00C436E9"/>
    <w:rsid w:val="00C57CB4"/>
    <w:rsid w:val="00C61DA5"/>
    <w:rsid w:val="00C70686"/>
    <w:rsid w:val="00CA618A"/>
    <w:rsid w:val="00CC2A72"/>
    <w:rsid w:val="00CD2F90"/>
    <w:rsid w:val="00CE72D7"/>
    <w:rsid w:val="00D209F5"/>
    <w:rsid w:val="00D21B7C"/>
    <w:rsid w:val="00D27444"/>
    <w:rsid w:val="00DA281A"/>
    <w:rsid w:val="00DA34E0"/>
    <w:rsid w:val="00DA51B4"/>
    <w:rsid w:val="00E17D7D"/>
    <w:rsid w:val="00E44E2A"/>
    <w:rsid w:val="00ED7649"/>
    <w:rsid w:val="00EE4FB2"/>
    <w:rsid w:val="00F32214"/>
    <w:rsid w:val="00F54CC5"/>
    <w:rsid w:val="00F6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E946BF"/>
  <w15:chartTrackingRefBased/>
  <w15:docId w15:val="{9D08E79D-9381-4F1E-87D6-D78FA9C73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4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TE005　端場雅治</dc:creator>
  <cp:keywords/>
  <dc:description/>
  <cp:lastModifiedBy>TE005　端場雅治</cp:lastModifiedBy>
  <cp:revision>15</cp:revision>
  <cp:lastPrinted>2025-04-26T00:37:00Z</cp:lastPrinted>
  <dcterms:created xsi:type="dcterms:W3CDTF">2025-04-26T00:33:00Z</dcterms:created>
  <dcterms:modified xsi:type="dcterms:W3CDTF">2025-11-03T22:20:00Z</dcterms:modified>
</cp:coreProperties>
</file>