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D2CFF" w14:textId="63B68253" w:rsidR="00C941BE" w:rsidRPr="001A6FF9" w:rsidRDefault="00C941BE" w:rsidP="00C941BE">
      <w:pPr>
        <w:jc w:val="center"/>
        <w:rPr>
          <w:rFonts w:ascii="ＭＳ 明朝" w:eastAsia="ＭＳ 明朝" w:hAnsi="ＭＳ 明朝"/>
          <w:b/>
          <w:bCs/>
          <w:sz w:val="40"/>
          <w:szCs w:val="40"/>
        </w:rPr>
      </w:pPr>
      <w:r w:rsidRPr="001A6FF9">
        <w:rPr>
          <w:rFonts w:ascii="ＭＳ 明朝" w:eastAsia="ＭＳ 明朝" w:hAnsi="ＭＳ 明朝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40DA0" wp14:editId="6BB29C31">
                <wp:simplePos x="0" y="0"/>
                <wp:positionH relativeFrom="column">
                  <wp:posOffset>-1319</wp:posOffset>
                </wp:positionH>
                <wp:positionV relativeFrom="paragraph">
                  <wp:posOffset>-1319</wp:posOffset>
                </wp:positionV>
                <wp:extent cx="805864" cy="323557"/>
                <wp:effectExtent l="0" t="0" r="13335" b="1968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864" cy="323557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171DC" w14:textId="0223C5A0" w:rsidR="00C941BE" w:rsidRPr="00B36A33" w:rsidRDefault="00C941BE" w:rsidP="00C61499">
                            <w:pPr>
                              <w:spacing w:line="3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B36A33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A8340B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640DA0" id="正方形/長方形 1" o:spid="_x0000_s1026" style="position:absolute;left:0;text-align:left;margin-left:-.1pt;margin-top:-.1pt;width:63.4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" filled="f" strokecolor="black [3213]" strokeweight="1.25pt">
                <v:textbox>
                  <w:txbxContent>
                    <w:p w14:paraId="1BA171DC" w14:textId="0223C5A0" w:rsidR="00C941BE" w:rsidRPr="00B36A33" w:rsidRDefault="00C941BE" w:rsidP="00C61499">
                      <w:pPr>
                        <w:spacing w:line="340" w:lineRule="exact"/>
                        <w:jc w:val="center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B36A33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様式</w:t>
                      </w:r>
                      <w:r w:rsidR="00A8340B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Pr="001A6FF9">
        <w:rPr>
          <w:rFonts w:ascii="ＭＳ 明朝" w:eastAsia="ＭＳ 明朝" w:hAnsi="ＭＳ 明朝" w:hint="eastAsia"/>
          <w:b/>
          <w:bCs/>
          <w:sz w:val="40"/>
          <w:szCs w:val="40"/>
        </w:rPr>
        <w:t>推　　薦　　書</w:t>
      </w:r>
    </w:p>
    <w:p w14:paraId="410A2C7B" w14:textId="4DAEB720" w:rsidR="00C941BE" w:rsidRDefault="00C941BE">
      <w:pPr>
        <w:rPr>
          <w:rFonts w:ascii="ＭＳ 明朝" w:eastAsia="ＭＳ 明朝" w:hAnsi="ＭＳ 明朝"/>
        </w:rPr>
      </w:pPr>
    </w:p>
    <w:p w14:paraId="153BE696" w14:textId="58B9D51E" w:rsidR="00C941BE" w:rsidRPr="00FF076D" w:rsidRDefault="00C941BE">
      <w:pPr>
        <w:rPr>
          <w:rFonts w:ascii="ＭＳ 明朝" w:eastAsia="ＭＳ 明朝" w:hAnsi="ＭＳ 明朝"/>
          <w:sz w:val="26"/>
          <w:szCs w:val="26"/>
        </w:rPr>
      </w:pPr>
      <w:r w:rsidRPr="00FF076D">
        <w:rPr>
          <w:rFonts w:ascii="ＭＳ 明朝" w:eastAsia="ＭＳ 明朝" w:hAnsi="ＭＳ 明朝" w:hint="eastAsia"/>
          <w:sz w:val="26"/>
          <w:szCs w:val="26"/>
        </w:rPr>
        <w:t>旭川志峯高等学校長　様</w:t>
      </w:r>
    </w:p>
    <w:p w14:paraId="6C31CBF1" w14:textId="4D69D9E8" w:rsidR="00C941BE" w:rsidRDefault="00C941B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9"/>
        <w:gridCol w:w="3709"/>
        <w:gridCol w:w="1535"/>
      </w:tblGrid>
      <w:tr w:rsidR="00C941BE" w14:paraId="47E22C4E" w14:textId="77777777" w:rsidTr="000F1223">
        <w:trPr>
          <w:trHeight w:val="533"/>
          <w:jc w:val="center"/>
        </w:trPr>
        <w:tc>
          <w:tcPr>
            <w:tcW w:w="1629" w:type="dxa"/>
            <w:tcBorders>
              <w:bottom w:val="single" w:sz="12" w:space="0" w:color="auto"/>
            </w:tcBorders>
            <w:vAlign w:val="center"/>
          </w:tcPr>
          <w:p w14:paraId="2ED3A193" w14:textId="27196FCE" w:rsidR="00C941BE" w:rsidRPr="00C941BE" w:rsidRDefault="00C941BE" w:rsidP="000F122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941BE">
              <w:rPr>
                <w:rFonts w:ascii="ＭＳ 明朝" w:eastAsia="ＭＳ 明朝" w:hAnsi="ＭＳ 明朝" w:hint="eastAsia"/>
                <w:sz w:val="24"/>
                <w:szCs w:val="24"/>
              </w:rPr>
              <w:t>生</w:t>
            </w:r>
            <w:r w:rsidR="00110B0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C941BE">
              <w:rPr>
                <w:rFonts w:ascii="ＭＳ 明朝" w:eastAsia="ＭＳ 明朝" w:hAnsi="ＭＳ 明朝" w:hint="eastAsia"/>
                <w:sz w:val="24"/>
                <w:szCs w:val="24"/>
              </w:rPr>
              <w:t>徒</w:t>
            </w:r>
            <w:r w:rsidR="00110B0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C941BE">
              <w:rPr>
                <w:rFonts w:ascii="ＭＳ 明朝" w:eastAsia="ＭＳ 明朝" w:hAnsi="ＭＳ 明朝" w:hint="eastAsia"/>
                <w:sz w:val="24"/>
                <w:szCs w:val="24"/>
              </w:rPr>
              <w:t>氏</w:t>
            </w:r>
            <w:r w:rsidR="00110B0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C941BE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3709" w:type="dxa"/>
            <w:tcBorders>
              <w:bottom w:val="single" w:sz="12" w:space="0" w:color="auto"/>
            </w:tcBorders>
            <w:vAlign w:val="center"/>
          </w:tcPr>
          <w:p w14:paraId="07EA61D7" w14:textId="77777777" w:rsidR="00C941BE" w:rsidRPr="00C941BE" w:rsidRDefault="00C941BE" w:rsidP="00C941B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35" w:type="dxa"/>
            <w:tcBorders>
              <w:bottom w:val="single" w:sz="12" w:space="0" w:color="auto"/>
            </w:tcBorders>
            <w:vAlign w:val="center"/>
          </w:tcPr>
          <w:p w14:paraId="45B83BFD" w14:textId="58DCE62B" w:rsidR="00C941BE" w:rsidRPr="00C941BE" w:rsidRDefault="00C941BE" w:rsidP="00C941B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941BE">
              <w:rPr>
                <w:rFonts w:ascii="ＭＳ 明朝" w:eastAsia="ＭＳ 明朝" w:hAnsi="ＭＳ 明朝" w:hint="eastAsia"/>
                <w:sz w:val="24"/>
                <w:szCs w:val="24"/>
              </w:rPr>
              <w:t>（男・女）</w:t>
            </w:r>
          </w:p>
        </w:tc>
      </w:tr>
    </w:tbl>
    <w:p w14:paraId="70D96EC6" w14:textId="49266351" w:rsidR="00C941BE" w:rsidRDefault="00C941BE" w:rsidP="00C941BE">
      <w:pPr>
        <w:jc w:val="center"/>
        <w:rPr>
          <w:rFonts w:ascii="ＭＳ 明朝" w:eastAsia="ＭＳ 明朝" w:hAnsi="ＭＳ 明朝"/>
        </w:rPr>
      </w:pPr>
    </w:p>
    <w:p w14:paraId="60BCF7A3" w14:textId="0E754978" w:rsidR="00C941BE" w:rsidRPr="00DF3F9A" w:rsidRDefault="00C941BE" w:rsidP="00B36A33">
      <w:pPr>
        <w:spacing w:afterLines="50" w:after="180"/>
        <w:jc w:val="left"/>
        <w:rPr>
          <w:rFonts w:ascii="ＭＳ 明朝" w:eastAsia="ＭＳ 明朝" w:hAnsi="ＭＳ 明朝"/>
          <w:b/>
          <w:bCs/>
          <w:sz w:val="26"/>
          <w:szCs w:val="26"/>
        </w:rPr>
      </w:pPr>
      <w:r w:rsidRPr="00DF3F9A">
        <w:rPr>
          <w:rFonts w:ascii="ＭＳ 明朝" w:eastAsia="ＭＳ 明朝" w:hAnsi="ＭＳ 明朝" w:hint="eastAsia"/>
          <w:b/>
          <w:bCs/>
          <w:sz w:val="26"/>
          <w:szCs w:val="26"/>
        </w:rPr>
        <w:t>上記の生徒を適格と認め推薦いたします。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512"/>
        <w:gridCol w:w="513"/>
        <w:gridCol w:w="513"/>
        <w:gridCol w:w="317"/>
        <w:gridCol w:w="196"/>
        <w:gridCol w:w="513"/>
        <w:gridCol w:w="513"/>
        <w:gridCol w:w="709"/>
        <w:gridCol w:w="2201"/>
        <w:gridCol w:w="723"/>
        <w:gridCol w:w="2527"/>
        <w:gridCol w:w="630"/>
      </w:tblGrid>
      <w:tr w:rsidR="00B36A33" w:rsidRPr="00B36A33" w14:paraId="0D9084D6" w14:textId="4EAAD7C4" w:rsidTr="00B36A33">
        <w:trPr>
          <w:trHeight w:val="515"/>
        </w:trPr>
        <w:tc>
          <w:tcPr>
            <w:tcW w:w="905" w:type="dxa"/>
            <w:vAlign w:val="center"/>
          </w:tcPr>
          <w:p w14:paraId="0AFAEC5B" w14:textId="664F880F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36A33">
              <w:rPr>
                <w:rFonts w:ascii="ＭＳ 明朝" w:eastAsia="ＭＳ 明朝" w:hAnsi="ＭＳ 明朝" w:hint="eastAsia"/>
                <w:sz w:val="24"/>
                <w:szCs w:val="24"/>
              </w:rPr>
              <w:t>令和</w:t>
            </w:r>
          </w:p>
        </w:tc>
        <w:tc>
          <w:tcPr>
            <w:tcW w:w="512" w:type="dxa"/>
            <w:vAlign w:val="center"/>
          </w:tcPr>
          <w:p w14:paraId="574A0712" w14:textId="77777777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14:paraId="4DFE173A" w14:textId="61D1BF9E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36A33"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</w:p>
        </w:tc>
        <w:tc>
          <w:tcPr>
            <w:tcW w:w="513" w:type="dxa"/>
            <w:vAlign w:val="center"/>
          </w:tcPr>
          <w:p w14:paraId="27CDF62C" w14:textId="77777777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13" w:type="dxa"/>
            <w:gridSpan w:val="2"/>
            <w:vAlign w:val="center"/>
          </w:tcPr>
          <w:p w14:paraId="2369B141" w14:textId="04B54C63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36A33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</w:p>
        </w:tc>
        <w:tc>
          <w:tcPr>
            <w:tcW w:w="513" w:type="dxa"/>
            <w:vAlign w:val="center"/>
          </w:tcPr>
          <w:p w14:paraId="28C1D817" w14:textId="77777777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14:paraId="2F8BBD27" w14:textId="47632B37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36A33">
              <w:rPr>
                <w:rFonts w:ascii="ＭＳ 明朝" w:eastAsia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709" w:type="dxa"/>
            <w:vAlign w:val="center"/>
          </w:tcPr>
          <w:p w14:paraId="1EE44FFF" w14:textId="77777777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 w14:paraId="37DDA069" w14:textId="77777777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C5FAD84" w14:textId="77777777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14:paraId="42A7CF81" w14:textId="77777777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B245AB7" w14:textId="77777777" w:rsidR="00C941BE" w:rsidRPr="00B36A33" w:rsidRDefault="00C941BE" w:rsidP="00B36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941BE" w:rsidRPr="00B36A33" w14:paraId="646E5714" w14:textId="0CB8DBA0" w:rsidTr="002B0CC3">
        <w:trPr>
          <w:trHeight w:val="718"/>
        </w:trPr>
        <w:tc>
          <w:tcPr>
            <w:tcW w:w="2760" w:type="dxa"/>
            <w:gridSpan w:val="5"/>
            <w:tcBorders>
              <w:bottom w:val="single" w:sz="8" w:space="0" w:color="auto"/>
            </w:tcBorders>
            <w:vAlign w:val="center"/>
          </w:tcPr>
          <w:p w14:paraId="5B15063C" w14:textId="77777777" w:rsidR="00C941BE" w:rsidRPr="00B36A33" w:rsidRDefault="00C941BE" w:rsidP="002B0CC3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22" w:type="dxa"/>
            <w:gridSpan w:val="3"/>
            <w:tcBorders>
              <w:bottom w:val="single" w:sz="8" w:space="0" w:color="auto"/>
            </w:tcBorders>
            <w:vAlign w:val="center"/>
          </w:tcPr>
          <w:p w14:paraId="3796FA38" w14:textId="5CFE060F" w:rsidR="00C941BE" w:rsidRPr="00B36A33" w:rsidRDefault="00C941BE" w:rsidP="002B0CC3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36A33">
              <w:rPr>
                <w:rFonts w:ascii="ＭＳ 明朝" w:eastAsia="ＭＳ 明朝" w:hAnsi="ＭＳ 明朝" w:hint="eastAsia"/>
                <w:sz w:val="24"/>
                <w:szCs w:val="24"/>
              </w:rPr>
              <w:t>中学校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14:paraId="3609F97B" w14:textId="74B87A66" w:rsidR="00C941BE" w:rsidRPr="00B36A33" w:rsidRDefault="00C941BE" w:rsidP="002B0CC3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36A33">
              <w:rPr>
                <w:rFonts w:ascii="ＭＳ 明朝" w:eastAsia="ＭＳ 明朝" w:hAnsi="ＭＳ 明朝" w:hint="eastAsia"/>
                <w:sz w:val="24"/>
                <w:szCs w:val="24"/>
              </w:rPr>
              <w:t>職名</w:t>
            </w:r>
          </w:p>
        </w:tc>
        <w:tc>
          <w:tcPr>
            <w:tcW w:w="2201" w:type="dxa"/>
            <w:tcBorders>
              <w:bottom w:val="single" w:sz="8" w:space="0" w:color="auto"/>
            </w:tcBorders>
            <w:vAlign w:val="center"/>
          </w:tcPr>
          <w:p w14:paraId="37B4B3EF" w14:textId="77777777" w:rsidR="00C941BE" w:rsidRPr="00B36A33" w:rsidRDefault="00C941BE" w:rsidP="002B0CC3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8" w:space="0" w:color="auto"/>
            </w:tcBorders>
            <w:vAlign w:val="center"/>
          </w:tcPr>
          <w:p w14:paraId="2A679FE8" w14:textId="6CB5871E" w:rsidR="00C941BE" w:rsidRPr="00B36A33" w:rsidRDefault="00B36A33" w:rsidP="002B0CC3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36A33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2527" w:type="dxa"/>
            <w:tcBorders>
              <w:bottom w:val="single" w:sz="8" w:space="0" w:color="auto"/>
            </w:tcBorders>
            <w:vAlign w:val="center"/>
          </w:tcPr>
          <w:p w14:paraId="679D03EC" w14:textId="77777777" w:rsidR="00C941BE" w:rsidRPr="00B36A33" w:rsidRDefault="00C941BE" w:rsidP="002B0CC3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8" w:space="0" w:color="auto"/>
            </w:tcBorders>
            <w:vAlign w:val="center"/>
          </w:tcPr>
          <w:p w14:paraId="2ACE44FF" w14:textId="6BB46E14" w:rsidR="00C941BE" w:rsidRPr="00B36A33" w:rsidRDefault="00B36A33" w:rsidP="002B0CC3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36A33">
              <w:rPr>
                <w:rFonts w:ascii="ＭＳ 明朝" w:eastAsia="ＭＳ 明朝" w:hAnsi="ＭＳ 明朝" w:hint="eastAsia"/>
                <w:sz w:val="24"/>
                <w:szCs w:val="24"/>
              </w:rPr>
              <w:t>印</w:t>
            </w:r>
          </w:p>
        </w:tc>
      </w:tr>
    </w:tbl>
    <w:p w14:paraId="553CC00A" w14:textId="77777777" w:rsidR="00097869" w:rsidRDefault="00097869" w:rsidP="00710371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</w:p>
    <w:p w14:paraId="748BD38A" w14:textId="6BC076AF" w:rsidR="00474B91" w:rsidRPr="00387684" w:rsidRDefault="00474B91" w:rsidP="00710371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 w:rsidRPr="00387684">
        <w:rPr>
          <w:rFonts w:ascii="ＭＳ 明朝" w:eastAsia="ＭＳ 明朝" w:hAnsi="ＭＳ 明朝" w:hint="eastAsia"/>
          <w:b/>
          <w:bCs/>
          <w:sz w:val="24"/>
          <w:szCs w:val="24"/>
        </w:rPr>
        <w:t>【</w:t>
      </w:r>
      <w:r w:rsidR="00AD707B">
        <w:rPr>
          <w:rFonts w:ascii="ＭＳ 明朝" w:eastAsia="ＭＳ 明朝" w:hAnsi="ＭＳ 明朝" w:hint="eastAsia"/>
          <w:b/>
          <w:bCs/>
          <w:sz w:val="24"/>
          <w:szCs w:val="24"/>
        </w:rPr>
        <w:t>推薦区分</w:t>
      </w:r>
      <w:r w:rsidRPr="00387684">
        <w:rPr>
          <w:rFonts w:ascii="ＭＳ 明朝" w:eastAsia="ＭＳ 明朝" w:hAnsi="ＭＳ 明朝" w:hint="eastAsia"/>
          <w:b/>
          <w:bCs/>
          <w:sz w:val="24"/>
          <w:szCs w:val="24"/>
        </w:rPr>
        <w:t>】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3515"/>
        <w:gridCol w:w="728"/>
        <w:gridCol w:w="3515"/>
        <w:gridCol w:w="1985"/>
      </w:tblGrid>
      <w:tr w:rsidR="00B22503" w:rsidRPr="00B241E9" w14:paraId="68B1A29F" w14:textId="6353BA85" w:rsidTr="0088483A">
        <w:trPr>
          <w:trHeight w:val="443"/>
        </w:trPr>
        <w:tc>
          <w:tcPr>
            <w:tcW w:w="3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8171207" w14:textId="051E0A6D" w:rsidR="00B22503" w:rsidRPr="00B241E9" w:rsidRDefault="00B22503" w:rsidP="00B241E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241E9">
              <w:rPr>
                <w:rFonts w:ascii="ＭＳ 明朝" w:eastAsia="ＭＳ 明朝" w:hAnsi="ＭＳ 明朝" w:hint="eastAsia"/>
                <w:sz w:val="24"/>
                <w:szCs w:val="24"/>
              </w:rPr>
              <w:t>志峯高校特別推薦Ａ</w:t>
            </w:r>
          </w:p>
        </w:tc>
        <w:tc>
          <w:tcPr>
            <w:tcW w:w="7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81B7ACC" w14:textId="611201B2" w:rsidR="00B22503" w:rsidRPr="00B241E9" w:rsidRDefault="00B22503" w:rsidP="00B241E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241E9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</w:tc>
        <w:tc>
          <w:tcPr>
            <w:tcW w:w="3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142BF4C" w14:textId="69BF0288" w:rsidR="00B22503" w:rsidRPr="00B241E9" w:rsidRDefault="00B22503" w:rsidP="00B241E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241E9">
              <w:rPr>
                <w:rFonts w:ascii="ＭＳ 明朝" w:eastAsia="ＭＳ 明朝" w:hAnsi="ＭＳ 明朝" w:hint="eastAsia"/>
                <w:sz w:val="24"/>
                <w:szCs w:val="24"/>
              </w:rPr>
              <w:t>志峯高校特別推薦Ｂ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E276DA4" w14:textId="501428EE" w:rsidR="00B22503" w:rsidRPr="00A03E9A" w:rsidRDefault="00B22503" w:rsidP="00A03E9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A03E9A">
              <w:rPr>
                <w:rFonts w:ascii="ＭＳ 明朝" w:eastAsia="ＭＳ 明朝" w:hAnsi="ＭＳ 明朝" w:hint="eastAsia"/>
                <w:sz w:val="20"/>
                <w:szCs w:val="20"/>
              </w:rPr>
              <w:t>←　○印</w:t>
            </w:r>
          </w:p>
        </w:tc>
      </w:tr>
    </w:tbl>
    <w:p w14:paraId="2EEEADE1" w14:textId="77777777" w:rsidR="00097869" w:rsidRDefault="00097869" w:rsidP="005E3D44">
      <w:pPr>
        <w:jc w:val="right"/>
        <w:rPr>
          <w:rFonts w:ascii="ＭＳ 明朝" w:eastAsia="ＭＳ 明朝" w:hAnsi="ＭＳ 明朝"/>
        </w:rPr>
      </w:pPr>
    </w:p>
    <w:p w14:paraId="57D2A58D" w14:textId="5E02DD3F" w:rsidR="00B241E9" w:rsidRDefault="00710371" w:rsidP="005E3D44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6A7CF4" wp14:editId="7FE12611">
                <wp:simplePos x="0" y="0"/>
                <wp:positionH relativeFrom="column">
                  <wp:posOffset>8256</wp:posOffset>
                </wp:positionH>
                <wp:positionV relativeFrom="paragraph">
                  <wp:posOffset>165100</wp:posOffset>
                </wp:positionV>
                <wp:extent cx="1026160" cy="247650"/>
                <wp:effectExtent l="0" t="0" r="2159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160" cy="2476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721E03" w14:textId="68DE2056" w:rsidR="000F1223" w:rsidRPr="00FA32CB" w:rsidRDefault="000F1223" w:rsidP="00097869">
                            <w:pPr>
                              <w:spacing w:line="260" w:lineRule="exact"/>
                              <w:jc w:val="center"/>
                              <w:rPr>
                                <w:rFonts w:ascii="ＭＳ 明朝" w:eastAsia="ＭＳ 明朝" w:hAnsi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A32CB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奨</w:t>
                            </w:r>
                            <w:r w:rsidR="00097869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FA32CB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学</w:t>
                            </w:r>
                            <w:r w:rsidR="00097869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FA32CB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A7CF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.65pt;margin-top:13pt;width:80.8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" fillcolor="black [3213]" strokeweight=".5pt">
                <v:textbox>
                  <w:txbxContent>
                    <w:p w14:paraId="7C721E03" w14:textId="68DE2056" w:rsidR="000F1223" w:rsidRPr="00FA32CB" w:rsidRDefault="000F1223" w:rsidP="00097869">
                      <w:pPr>
                        <w:spacing w:line="260" w:lineRule="exact"/>
                        <w:jc w:val="center"/>
                        <w:rPr>
                          <w:rFonts w:ascii="ＭＳ 明朝" w:eastAsia="ＭＳ 明朝" w:hAnsi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FA32CB">
                        <w:rPr>
                          <w:rFonts w:ascii="ＭＳ 明朝" w:eastAsia="ＭＳ 明朝" w:hAnsi="ＭＳ 明朝" w:hint="eastAsia"/>
                          <w:b/>
                          <w:bCs/>
                          <w:sz w:val="24"/>
                          <w:szCs w:val="24"/>
                        </w:rPr>
                        <w:t>奨</w:t>
                      </w:r>
                      <w:r w:rsidR="00097869">
                        <w:rPr>
                          <w:rFonts w:ascii="ＭＳ 明朝" w:eastAsia="ＭＳ 明朝" w:hAnsi="ＭＳ 明朝"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Pr="00FA32CB">
                        <w:rPr>
                          <w:rFonts w:ascii="ＭＳ 明朝" w:eastAsia="ＭＳ 明朝" w:hAnsi="ＭＳ 明朝" w:hint="eastAsia"/>
                          <w:b/>
                          <w:bCs/>
                          <w:sz w:val="24"/>
                          <w:szCs w:val="24"/>
                        </w:rPr>
                        <w:t>学</w:t>
                      </w:r>
                      <w:r w:rsidR="00097869">
                        <w:rPr>
                          <w:rFonts w:ascii="ＭＳ 明朝" w:eastAsia="ＭＳ 明朝" w:hAnsi="ＭＳ 明朝"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Pr="00FA32CB">
                        <w:rPr>
                          <w:rFonts w:ascii="ＭＳ 明朝" w:eastAsia="ＭＳ 明朝" w:hAnsi="ＭＳ 明朝" w:hint="eastAsia"/>
                          <w:b/>
                          <w:bCs/>
                          <w:sz w:val="24"/>
                          <w:szCs w:val="24"/>
                        </w:rPr>
                        <w:t>生</w:t>
                      </w:r>
                    </w:p>
                  </w:txbxContent>
                </v:textbox>
              </v:shape>
            </w:pict>
          </mc:Fallback>
        </mc:AlternateContent>
      </w:r>
    </w:p>
    <w:p w14:paraId="545C9F27" w14:textId="58B3CC74" w:rsidR="00387684" w:rsidRDefault="00387684" w:rsidP="0038768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6343363" w14:textId="7E631CFE" w:rsidR="00387684" w:rsidRPr="00244A93" w:rsidRDefault="00C206D9" w:rsidP="00710371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 w:rsidRPr="00244A93">
        <w:rPr>
          <w:rFonts w:ascii="ＭＳ 明朝" w:eastAsia="ＭＳ 明朝" w:hAnsi="ＭＳ 明朝" w:hint="eastAsia"/>
          <w:b/>
          <w:bCs/>
          <w:sz w:val="24"/>
          <w:szCs w:val="24"/>
        </w:rPr>
        <w:t>【</w:t>
      </w:r>
      <w:r w:rsidR="00097869">
        <w:rPr>
          <w:rFonts w:ascii="ＭＳ 明朝" w:eastAsia="ＭＳ 明朝" w:hAnsi="ＭＳ 明朝" w:hint="eastAsia"/>
          <w:b/>
          <w:bCs/>
          <w:sz w:val="24"/>
          <w:szCs w:val="24"/>
        </w:rPr>
        <w:t>文化</w:t>
      </w:r>
      <w:r w:rsidRPr="00244A93">
        <w:rPr>
          <w:rFonts w:ascii="ＭＳ 明朝" w:eastAsia="ＭＳ 明朝" w:hAnsi="ＭＳ 明朝" w:hint="eastAsia"/>
          <w:b/>
          <w:bCs/>
          <w:sz w:val="24"/>
          <w:szCs w:val="24"/>
        </w:rPr>
        <w:t>・</w:t>
      </w:r>
      <w:r w:rsidR="00097869">
        <w:rPr>
          <w:rFonts w:ascii="ＭＳ 明朝" w:eastAsia="ＭＳ 明朝" w:hAnsi="ＭＳ 明朝" w:hint="eastAsia"/>
          <w:b/>
          <w:bCs/>
          <w:sz w:val="24"/>
          <w:szCs w:val="24"/>
        </w:rPr>
        <w:t>体育</w:t>
      </w:r>
      <w:r w:rsidRPr="00244A93">
        <w:rPr>
          <w:rFonts w:ascii="ＭＳ 明朝" w:eastAsia="ＭＳ 明朝" w:hAnsi="ＭＳ 明朝" w:hint="eastAsia"/>
          <w:b/>
          <w:bCs/>
          <w:sz w:val="24"/>
          <w:szCs w:val="24"/>
        </w:rPr>
        <w:t>・</w:t>
      </w:r>
      <w:r w:rsidR="00097869">
        <w:rPr>
          <w:rFonts w:ascii="ＭＳ 明朝" w:eastAsia="ＭＳ 明朝" w:hAnsi="ＭＳ 明朝" w:hint="eastAsia"/>
          <w:b/>
          <w:bCs/>
          <w:sz w:val="24"/>
          <w:szCs w:val="24"/>
        </w:rPr>
        <w:t>課外活動</w:t>
      </w:r>
      <w:r w:rsidRPr="00244A93">
        <w:rPr>
          <w:rFonts w:ascii="ＭＳ 明朝" w:eastAsia="ＭＳ 明朝" w:hAnsi="ＭＳ 明朝" w:hint="eastAsia"/>
          <w:b/>
          <w:bCs/>
          <w:sz w:val="24"/>
          <w:szCs w:val="24"/>
        </w:rPr>
        <w:t>・</w:t>
      </w:r>
      <w:r w:rsidR="00097869">
        <w:rPr>
          <w:rFonts w:ascii="ＭＳ 明朝" w:eastAsia="ＭＳ 明朝" w:hAnsi="ＭＳ 明朝" w:hint="eastAsia"/>
          <w:b/>
          <w:bCs/>
          <w:sz w:val="24"/>
          <w:szCs w:val="24"/>
        </w:rPr>
        <w:t>特別一種</w:t>
      </w:r>
      <w:r w:rsidR="00154606" w:rsidRPr="00244A93">
        <w:rPr>
          <w:rFonts w:ascii="ＭＳ 明朝" w:eastAsia="ＭＳ 明朝" w:hAnsi="ＭＳ 明朝" w:hint="eastAsia"/>
          <w:b/>
          <w:bCs/>
          <w:sz w:val="24"/>
          <w:szCs w:val="24"/>
        </w:rPr>
        <w:t>】</w:t>
      </w:r>
    </w:p>
    <w:tbl>
      <w:tblPr>
        <w:tblStyle w:val="a3"/>
        <w:tblW w:w="10739" w:type="dxa"/>
        <w:tblInd w:w="210" w:type="dxa"/>
        <w:tblLook w:val="04A0" w:firstRow="1" w:lastRow="0" w:firstColumn="1" w:lastColumn="0" w:noHBand="0" w:noVBand="1"/>
      </w:tblPr>
      <w:tblGrid>
        <w:gridCol w:w="803"/>
        <w:gridCol w:w="752"/>
        <w:gridCol w:w="642"/>
        <w:gridCol w:w="54"/>
        <w:gridCol w:w="1337"/>
        <w:gridCol w:w="37"/>
        <w:gridCol w:w="464"/>
        <w:gridCol w:w="232"/>
        <w:gridCol w:w="673"/>
        <w:gridCol w:w="612"/>
        <w:gridCol w:w="100"/>
        <w:gridCol w:w="696"/>
        <w:gridCol w:w="1391"/>
        <w:gridCol w:w="2946"/>
      </w:tblGrid>
      <w:tr w:rsidR="00834958" w14:paraId="4B0C2676" w14:textId="616CD84C" w:rsidTr="00AE1EB2">
        <w:trPr>
          <w:trHeight w:val="538"/>
        </w:trPr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48E32BF" w14:textId="09B738C4" w:rsidR="00834958" w:rsidRDefault="00834958" w:rsidP="0000496D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奨学生区分</w:t>
            </w:r>
          </w:p>
        </w:tc>
        <w:tc>
          <w:tcPr>
            <w:tcW w:w="6238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43A48A" w14:textId="4603E27F" w:rsidR="00834958" w:rsidRDefault="00BE26D4" w:rsidP="0000496D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文化</w:t>
            </w:r>
            <w:r w:rsidR="0083495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・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体育</w:t>
            </w:r>
            <w:r w:rsidR="0083495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・　課外活動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・　特別一種</w:t>
            </w:r>
          </w:p>
        </w:tc>
        <w:tc>
          <w:tcPr>
            <w:tcW w:w="29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7B2D0F3" w14:textId="3CEB4F43" w:rsidR="00834958" w:rsidRPr="00A03E9A" w:rsidRDefault="00047678" w:rsidP="00B31CD3">
            <w:pPr>
              <w:spacing w:line="26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03E9A">
              <w:rPr>
                <w:rFonts w:ascii="ＭＳ 明朝" w:eastAsia="ＭＳ 明朝" w:hAnsi="ＭＳ 明朝" w:hint="eastAsia"/>
                <w:sz w:val="20"/>
                <w:szCs w:val="20"/>
              </w:rPr>
              <w:t>←　○印</w:t>
            </w:r>
          </w:p>
        </w:tc>
      </w:tr>
      <w:tr w:rsidR="00834958" w14:paraId="23B7A139" w14:textId="669C9942" w:rsidTr="00AE1EB2">
        <w:trPr>
          <w:trHeight w:val="538"/>
        </w:trPr>
        <w:tc>
          <w:tcPr>
            <w:tcW w:w="1555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2C5F1A" w14:textId="28EF19E0" w:rsidR="00834958" w:rsidRDefault="00834958" w:rsidP="0000496D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奨学生種別</w:t>
            </w:r>
          </w:p>
        </w:tc>
        <w:tc>
          <w:tcPr>
            <w:tcW w:w="6238" w:type="dxa"/>
            <w:gridSpan w:val="11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D86C17" w14:textId="0ABE8A12" w:rsidR="00834958" w:rsidRDefault="00834958" w:rsidP="0000496D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Ｓ種　・　Ａ種　・　Ｂ種　・　Ｃ種</w:t>
            </w:r>
          </w:p>
        </w:tc>
        <w:tc>
          <w:tcPr>
            <w:tcW w:w="29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0B07702" w14:textId="2A4C8CFE" w:rsidR="00834958" w:rsidRPr="00A03E9A" w:rsidRDefault="00047678" w:rsidP="00B31CD3">
            <w:pPr>
              <w:spacing w:line="26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03E9A">
              <w:rPr>
                <w:rFonts w:ascii="ＭＳ 明朝" w:eastAsia="ＭＳ 明朝" w:hAnsi="ＭＳ 明朝" w:hint="eastAsia"/>
                <w:sz w:val="20"/>
                <w:szCs w:val="20"/>
              </w:rPr>
              <w:t>←　○印</w:t>
            </w:r>
          </w:p>
        </w:tc>
      </w:tr>
      <w:tr w:rsidR="00356231" w14:paraId="7B39549B" w14:textId="77777777" w:rsidTr="00AE1EB2">
        <w:trPr>
          <w:trHeight w:val="538"/>
        </w:trPr>
        <w:tc>
          <w:tcPr>
            <w:tcW w:w="1555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87D3BC" w14:textId="77777777" w:rsidR="00356231" w:rsidRDefault="00356231" w:rsidP="00356231">
            <w:pPr>
              <w:spacing w:line="2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学力テスト</w:t>
            </w:r>
          </w:p>
          <w:p w14:paraId="60B92D23" w14:textId="16D284FA" w:rsidR="00356231" w:rsidRDefault="00356231" w:rsidP="00356231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504839">
              <w:rPr>
                <w:rFonts w:ascii="ＭＳ 明朝" w:eastAsia="ＭＳ 明朝" w:hAnsi="ＭＳ 明朝" w:hint="eastAsia"/>
                <w:szCs w:val="21"/>
              </w:rPr>
              <w:t>(総合ＡＢＣ)</w:t>
            </w:r>
          </w:p>
        </w:tc>
        <w:tc>
          <w:tcPr>
            <w:tcW w:w="696" w:type="dxa"/>
            <w:gridSpan w:val="2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7D6D2038" w14:textId="732E2266" w:rsidR="00356231" w:rsidRDefault="00356231" w:rsidP="00356231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Ａ：</w:t>
            </w:r>
          </w:p>
        </w:tc>
        <w:tc>
          <w:tcPr>
            <w:tcW w:w="1374" w:type="dxa"/>
            <w:gridSpan w:val="2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5E79FAA7" w14:textId="77777777" w:rsidR="00356231" w:rsidRDefault="00356231" w:rsidP="00356231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0891D1AE" w14:textId="4BEA86B5" w:rsidR="00356231" w:rsidRDefault="00356231" w:rsidP="00356231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Ｂ：</w:t>
            </w:r>
          </w:p>
        </w:tc>
        <w:tc>
          <w:tcPr>
            <w:tcW w:w="1385" w:type="dxa"/>
            <w:gridSpan w:val="3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5D25C119" w14:textId="77777777" w:rsidR="00356231" w:rsidRDefault="00356231" w:rsidP="00356231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0C6DC177" w14:textId="7F3EBE11" w:rsidR="00356231" w:rsidRDefault="00356231" w:rsidP="00356231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Ｃ：</w:t>
            </w:r>
          </w:p>
        </w:tc>
        <w:tc>
          <w:tcPr>
            <w:tcW w:w="1391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3B058543" w14:textId="3C435052" w:rsidR="00356231" w:rsidRDefault="00356231" w:rsidP="00356231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DD6243E" w14:textId="250E9D18" w:rsidR="00356231" w:rsidRPr="00A03E9A" w:rsidRDefault="00356231" w:rsidP="00356231">
            <w:pPr>
              <w:spacing w:line="260" w:lineRule="exact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2C0288">
              <w:rPr>
                <w:rFonts w:ascii="ＭＳ 明朝" w:eastAsia="ＭＳ 明朝" w:hAnsi="ＭＳ 明朝" w:hint="eastAsia"/>
                <w:sz w:val="20"/>
                <w:szCs w:val="20"/>
              </w:rPr>
              <w:t>←　Ｓ種希望者</w:t>
            </w:r>
          </w:p>
        </w:tc>
      </w:tr>
      <w:tr w:rsidR="00356231" w14:paraId="747963E5" w14:textId="0190739F" w:rsidTr="00AE1EB2">
        <w:trPr>
          <w:trHeight w:val="538"/>
        </w:trPr>
        <w:tc>
          <w:tcPr>
            <w:tcW w:w="1555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F73B35" w14:textId="77777777" w:rsidR="00356231" w:rsidRDefault="00356231" w:rsidP="00356231">
            <w:pPr>
              <w:spacing w:line="2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03E9A">
              <w:rPr>
                <w:rFonts w:ascii="ＭＳ 明朝" w:eastAsia="ＭＳ 明朝" w:hAnsi="ＭＳ 明朝" w:hint="eastAsia"/>
                <w:spacing w:val="40"/>
                <w:kern w:val="0"/>
                <w:sz w:val="24"/>
                <w:szCs w:val="24"/>
                <w:fitText w:val="1200" w:id="-722286848"/>
              </w:rPr>
              <w:t>部活動</w:t>
            </w:r>
            <w:r w:rsidRPr="00A03E9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200" w:id="-722286848"/>
              </w:rPr>
              <w:t>名</w:t>
            </w:r>
          </w:p>
          <w:p w14:paraId="56B0CCA4" w14:textId="62591B2A" w:rsidR="00356231" w:rsidRPr="00504839" w:rsidRDefault="00356231" w:rsidP="00356231">
            <w:pPr>
              <w:spacing w:line="22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A03E9A">
              <w:rPr>
                <w:rFonts w:ascii="ＭＳ 明朝" w:eastAsia="ＭＳ 明朝" w:hAnsi="ＭＳ 明朝" w:hint="eastAsia"/>
                <w:spacing w:val="26"/>
                <w:kern w:val="0"/>
                <w:szCs w:val="21"/>
                <w:fitText w:val="1260" w:id="-722286847"/>
              </w:rPr>
              <w:t>又は競技</w:t>
            </w:r>
            <w:r w:rsidRPr="00A03E9A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722286847"/>
              </w:rPr>
              <w:t>名</w:t>
            </w:r>
          </w:p>
        </w:tc>
        <w:tc>
          <w:tcPr>
            <w:tcW w:w="6238" w:type="dxa"/>
            <w:gridSpan w:val="11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74A8B7" w14:textId="77777777" w:rsidR="00356231" w:rsidRDefault="00356231" w:rsidP="00356231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DB0598E" w14:textId="6B1CF2C6" w:rsidR="00356231" w:rsidRPr="00A03E9A" w:rsidRDefault="00356231" w:rsidP="00356231">
            <w:pPr>
              <w:spacing w:line="26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03E9A">
              <w:rPr>
                <w:rFonts w:ascii="ＭＳ 明朝" w:eastAsia="ＭＳ 明朝" w:hAnsi="ＭＳ 明朝" w:hint="eastAsia"/>
                <w:sz w:val="20"/>
                <w:szCs w:val="20"/>
              </w:rPr>
              <w:t>←　文化・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体育・特別一種</w:t>
            </w:r>
          </w:p>
        </w:tc>
      </w:tr>
      <w:tr w:rsidR="00356231" w14:paraId="54D826D4" w14:textId="77D74B13" w:rsidTr="00AE1EB2">
        <w:trPr>
          <w:trHeight w:val="538"/>
        </w:trPr>
        <w:tc>
          <w:tcPr>
            <w:tcW w:w="1555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E69354" w14:textId="7BFAACB6" w:rsidR="00356231" w:rsidRDefault="00356231" w:rsidP="00356231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ポイント数</w:t>
            </w:r>
          </w:p>
        </w:tc>
        <w:tc>
          <w:tcPr>
            <w:tcW w:w="2534" w:type="dxa"/>
            <w:gridSpan w:val="5"/>
            <w:tcBorders>
              <w:left w:val="single" w:sz="6" w:space="0" w:color="auto"/>
              <w:right w:val="nil"/>
            </w:tcBorders>
            <w:vAlign w:val="center"/>
          </w:tcPr>
          <w:p w14:paraId="4AF3C47F" w14:textId="416E0734" w:rsidR="00356231" w:rsidRDefault="00356231" w:rsidP="00356231">
            <w:pPr>
              <w:spacing w:line="260" w:lineRule="exact"/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（）</w:t>
            </w:r>
          </w:p>
        </w:tc>
        <w:tc>
          <w:tcPr>
            <w:tcW w:w="1517" w:type="dxa"/>
            <w:gridSpan w:val="3"/>
            <w:tcBorders>
              <w:left w:val="nil"/>
              <w:right w:val="nil"/>
            </w:tcBorders>
            <w:vAlign w:val="center"/>
          </w:tcPr>
          <w:p w14:paraId="04C60F16" w14:textId="52B4CB74" w:rsidR="00356231" w:rsidRDefault="00356231" w:rsidP="00356231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ポイント</w:t>
            </w:r>
          </w:p>
        </w:tc>
        <w:tc>
          <w:tcPr>
            <w:tcW w:w="2187" w:type="dxa"/>
            <w:gridSpan w:val="3"/>
            <w:tcBorders>
              <w:left w:val="nil"/>
              <w:right w:val="single" w:sz="6" w:space="0" w:color="auto"/>
            </w:tcBorders>
            <w:vAlign w:val="center"/>
          </w:tcPr>
          <w:p w14:paraId="79CD5238" w14:textId="77777777" w:rsidR="00356231" w:rsidRDefault="00356231" w:rsidP="00356231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96810FD" w14:textId="1FD627A1" w:rsidR="00356231" w:rsidRPr="006978D2" w:rsidRDefault="00356231" w:rsidP="00356231">
            <w:pPr>
              <w:spacing w:line="26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6978D2">
              <w:rPr>
                <w:rFonts w:ascii="ＭＳ 明朝" w:eastAsia="ＭＳ 明朝" w:hAnsi="ＭＳ 明朝" w:hint="eastAsia"/>
                <w:sz w:val="20"/>
                <w:szCs w:val="20"/>
              </w:rPr>
              <w:t>←　課外活動</w:t>
            </w:r>
          </w:p>
        </w:tc>
      </w:tr>
      <w:tr w:rsidR="00356231" w14:paraId="04BD7FAF" w14:textId="10FA08DE" w:rsidTr="00AE1EB2">
        <w:trPr>
          <w:trHeight w:val="258"/>
        </w:trPr>
        <w:tc>
          <w:tcPr>
            <w:tcW w:w="8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566FDB" w14:textId="77777777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0DDA0F" w14:textId="4737D502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43D57">
              <w:rPr>
                <w:rFonts w:ascii="ＭＳ 明朝" w:eastAsia="ＭＳ 明朝" w:hAnsi="ＭＳ 明朝" w:hint="eastAsia"/>
                <w:sz w:val="18"/>
                <w:szCs w:val="18"/>
              </w:rPr>
              <w:t>１０Point</w:t>
            </w:r>
          </w:p>
        </w:tc>
        <w:tc>
          <w:tcPr>
            <w:tcW w:w="139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733F72" w14:textId="6F0C6600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43D57">
              <w:rPr>
                <w:rFonts w:ascii="ＭＳ 明朝" w:eastAsia="ＭＳ 明朝" w:hAnsi="ＭＳ 明朝" w:hint="eastAsia"/>
                <w:sz w:val="18"/>
                <w:szCs w:val="18"/>
              </w:rPr>
              <w:t>５Point</w:t>
            </w:r>
          </w:p>
        </w:tc>
        <w:tc>
          <w:tcPr>
            <w:tcW w:w="1406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55FBFC" w14:textId="2C9E1DC1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43D57">
              <w:rPr>
                <w:rFonts w:ascii="ＭＳ 明朝" w:eastAsia="ＭＳ 明朝" w:hAnsi="ＭＳ 明朝" w:hint="eastAsia"/>
                <w:sz w:val="18"/>
                <w:szCs w:val="18"/>
              </w:rPr>
              <w:t>３Point</w:t>
            </w:r>
          </w:p>
        </w:tc>
        <w:tc>
          <w:tcPr>
            <w:tcW w:w="1408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B0F140" w14:textId="2EDA35A1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43D57">
              <w:rPr>
                <w:rFonts w:ascii="ＭＳ 明朝" w:eastAsia="ＭＳ 明朝" w:hAnsi="ＭＳ 明朝" w:hint="eastAsia"/>
                <w:sz w:val="18"/>
                <w:szCs w:val="18"/>
              </w:rPr>
              <w:t>２Point</w:t>
            </w:r>
          </w:p>
        </w:tc>
        <w:tc>
          <w:tcPr>
            <w:tcW w:w="13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240415" w14:textId="044DC143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43D57">
              <w:rPr>
                <w:rFonts w:ascii="ＭＳ 明朝" w:eastAsia="ＭＳ 明朝" w:hAnsi="ＭＳ 明朝" w:hint="eastAsia"/>
                <w:sz w:val="18"/>
                <w:szCs w:val="18"/>
              </w:rPr>
              <w:t>１Point</w:t>
            </w:r>
          </w:p>
        </w:tc>
        <w:tc>
          <w:tcPr>
            <w:tcW w:w="29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32EDAF" w14:textId="77777777" w:rsidR="00356231" w:rsidRPr="00243D57" w:rsidRDefault="00356231" w:rsidP="0035623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56231" w14:paraId="71773C4E" w14:textId="149950EE" w:rsidTr="00AE1EB2">
        <w:trPr>
          <w:trHeight w:val="258"/>
        </w:trPr>
        <w:tc>
          <w:tcPr>
            <w:tcW w:w="8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F41EE1" w14:textId="6A7090DE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43D57">
              <w:rPr>
                <w:rFonts w:ascii="ＭＳ 明朝" w:eastAsia="ＭＳ 明朝" w:hAnsi="ＭＳ 明朝" w:hint="eastAsia"/>
                <w:sz w:val="18"/>
                <w:szCs w:val="18"/>
              </w:rPr>
              <w:t>学習点</w:t>
            </w:r>
          </w:p>
        </w:tc>
        <w:tc>
          <w:tcPr>
            <w:tcW w:w="139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516CEF" w14:textId="77777777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CD0CCE" w14:textId="77777777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6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270F79A" w14:textId="079BF326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２１６点以上</w:t>
            </w:r>
          </w:p>
        </w:tc>
        <w:tc>
          <w:tcPr>
            <w:tcW w:w="140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2D7B4B2" w14:textId="77777777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3C0421" w14:textId="77777777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46" w:type="dxa"/>
            <w:vMerge w:val="restart"/>
            <w:tcBorders>
              <w:top w:val="nil"/>
              <w:left w:val="single" w:sz="6" w:space="0" w:color="auto"/>
              <w:right w:val="nil"/>
            </w:tcBorders>
            <w:vAlign w:val="center"/>
          </w:tcPr>
          <w:p w14:paraId="5ED49C46" w14:textId="77777777" w:rsidR="00356231" w:rsidRDefault="00356231" w:rsidP="0035623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課外活動奨学生は該当</w:t>
            </w:r>
          </w:p>
          <w:p w14:paraId="7E4BB4CC" w14:textId="77777777" w:rsidR="00356231" w:rsidRDefault="00356231" w:rsidP="0035623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←　する箇所を○で囲んで</w:t>
            </w:r>
          </w:p>
          <w:p w14:paraId="58C26E9C" w14:textId="3C2347FA" w:rsidR="00356231" w:rsidRPr="00243D57" w:rsidRDefault="00356231" w:rsidP="0035623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ください。</w:t>
            </w:r>
          </w:p>
        </w:tc>
      </w:tr>
      <w:tr w:rsidR="00356231" w14:paraId="277DACEA" w14:textId="725BB31C" w:rsidTr="00AE1EB2">
        <w:trPr>
          <w:trHeight w:val="258"/>
        </w:trPr>
        <w:tc>
          <w:tcPr>
            <w:tcW w:w="8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BFF4F7" w14:textId="0063A28C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43D57">
              <w:rPr>
                <w:rFonts w:ascii="ＭＳ 明朝" w:eastAsia="ＭＳ 明朝" w:hAnsi="ＭＳ 明朝" w:hint="eastAsia"/>
                <w:sz w:val="18"/>
                <w:szCs w:val="18"/>
              </w:rPr>
              <w:t>役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243D57">
              <w:rPr>
                <w:rFonts w:ascii="ＭＳ 明朝" w:eastAsia="ＭＳ 明朝" w:hAnsi="ＭＳ 明朝" w:hint="eastAsia"/>
                <w:sz w:val="18"/>
                <w:szCs w:val="18"/>
              </w:rPr>
              <w:t>員</w:t>
            </w:r>
          </w:p>
        </w:tc>
        <w:tc>
          <w:tcPr>
            <w:tcW w:w="139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257E92" w14:textId="77777777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7594E3" w14:textId="33CBD506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生徒会長</w:t>
            </w:r>
          </w:p>
        </w:tc>
        <w:tc>
          <w:tcPr>
            <w:tcW w:w="1406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DD86E1" w14:textId="11ABF206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生徒会副会長</w:t>
            </w:r>
          </w:p>
        </w:tc>
        <w:tc>
          <w:tcPr>
            <w:tcW w:w="140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8C4B57" w14:textId="158A5639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学級委員長</w:t>
            </w:r>
          </w:p>
        </w:tc>
        <w:tc>
          <w:tcPr>
            <w:tcW w:w="13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332E22" w14:textId="77777777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46" w:type="dxa"/>
            <w:vMerge/>
            <w:tcBorders>
              <w:left w:val="single" w:sz="6" w:space="0" w:color="auto"/>
              <w:right w:val="nil"/>
            </w:tcBorders>
            <w:vAlign w:val="center"/>
          </w:tcPr>
          <w:p w14:paraId="42F331F5" w14:textId="77777777" w:rsidR="00356231" w:rsidRPr="00243D57" w:rsidRDefault="00356231" w:rsidP="0035623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56231" w14:paraId="7317C8B6" w14:textId="2D5D5667" w:rsidTr="00AE1EB2">
        <w:trPr>
          <w:trHeight w:val="258"/>
        </w:trPr>
        <w:tc>
          <w:tcPr>
            <w:tcW w:w="80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D81F2F" w14:textId="095F76F5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43D57">
              <w:rPr>
                <w:rFonts w:ascii="ＭＳ 明朝" w:eastAsia="ＭＳ 明朝" w:hAnsi="ＭＳ 明朝" w:hint="eastAsia"/>
                <w:sz w:val="18"/>
                <w:szCs w:val="18"/>
              </w:rPr>
              <w:t>資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243D57">
              <w:rPr>
                <w:rFonts w:ascii="ＭＳ 明朝" w:eastAsia="ＭＳ 明朝" w:hAnsi="ＭＳ 明朝" w:hint="eastAsia"/>
                <w:sz w:val="18"/>
                <w:szCs w:val="18"/>
              </w:rPr>
              <w:t>格</w:t>
            </w:r>
          </w:p>
        </w:tc>
        <w:tc>
          <w:tcPr>
            <w:tcW w:w="139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313A46" w14:textId="67B0217F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１級</w:t>
            </w:r>
          </w:p>
        </w:tc>
        <w:tc>
          <w:tcPr>
            <w:tcW w:w="139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954DFE" w14:textId="1A02305D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準１級</w:t>
            </w:r>
          </w:p>
        </w:tc>
        <w:tc>
          <w:tcPr>
            <w:tcW w:w="1406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DDFCD0" w14:textId="74D85F28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２級</w:t>
            </w:r>
          </w:p>
        </w:tc>
        <w:tc>
          <w:tcPr>
            <w:tcW w:w="1408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3894D9" w14:textId="0DBD91E3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準２級</w:t>
            </w:r>
          </w:p>
        </w:tc>
        <w:tc>
          <w:tcPr>
            <w:tcW w:w="139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B32825" w14:textId="7488884B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３級</w:t>
            </w:r>
          </w:p>
        </w:tc>
        <w:tc>
          <w:tcPr>
            <w:tcW w:w="2946" w:type="dxa"/>
            <w:vMerge/>
            <w:tcBorders>
              <w:left w:val="single" w:sz="6" w:space="0" w:color="auto"/>
              <w:right w:val="nil"/>
            </w:tcBorders>
            <w:vAlign w:val="center"/>
          </w:tcPr>
          <w:p w14:paraId="70C87C8A" w14:textId="77777777" w:rsidR="00356231" w:rsidRPr="00243D57" w:rsidRDefault="00356231" w:rsidP="0035623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56231" w14:paraId="373B4ABF" w14:textId="0EC570EB" w:rsidTr="00AE1EB2">
        <w:trPr>
          <w:trHeight w:val="258"/>
        </w:trPr>
        <w:tc>
          <w:tcPr>
            <w:tcW w:w="8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7BF3F0" w14:textId="02C62B80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43D57">
              <w:rPr>
                <w:rFonts w:ascii="ＭＳ 明朝" w:eastAsia="ＭＳ 明朝" w:hAnsi="ＭＳ 明朝" w:hint="eastAsia"/>
                <w:sz w:val="18"/>
                <w:szCs w:val="18"/>
              </w:rPr>
              <w:t>部活動</w:t>
            </w:r>
          </w:p>
        </w:tc>
        <w:tc>
          <w:tcPr>
            <w:tcW w:w="139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A27EA" w14:textId="77777777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9FADF" w14:textId="77777777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A260F" w14:textId="77777777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300C3" w14:textId="4DEC8BCE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部長・副部長</w:t>
            </w:r>
          </w:p>
        </w:tc>
        <w:tc>
          <w:tcPr>
            <w:tcW w:w="13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127A8" w14:textId="294EF4EF" w:rsidR="00356231" w:rsidRPr="00243D57" w:rsidRDefault="00356231" w:rsidP="0035623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３年間継続</w:t>
            </w:r>
          </w:p>
        </w:tc>
        <w:tc>
          <w:tcPr>
            <w:tcW w:w="2946" w:type="dxa"/>
            <w:vMerge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14:paraId="4789B1C6" w14:textId="77777777" w:rsidR="00356231" w:rsidRPr="00243D57" w:rsidRDefault="00356231" w:rsidP="0035623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444AFDD" w14:textId="57AEC9F3" w:rsidR="00154606" w:rsidRDefault="005E4E0B" w:rsidP="009F7A70">
      <w:pPr>
        <w:spacing w:line="260" w:lineRule="exact"/>
        <w:ind w:firstLineChars="200" w:firstLine="360"/>
        <w:jc w:val="left"/>
        <w:rPr>
          <w:rFonts w:ascii="ＭＳ 明朝" w:eastAsia="ＭＳ 明朝" w:hAnsi="ＭＳ 明朝"/>
          <w:sz w:val="18"/>
          <w:szCs w:val="18"/>
        </w:rPr>
      </w:pPr>
      <w:r w:rsidRPr="003E5985">
        <w:rPr>
          <w:rFonts w:ascii="ＭＳ 明朝" w:eastAsia="ＭＳ 明朝" w:hAnsi="ＭＳ 明朝" w:hint="eastAsia"/>
          <w:sz w:val="18"/>
          <w:szCs w:val="18"/>
        </w:rPr>
        <w:t>※</w:t>
      </w:r>
      <w:r w:rsidR="003E5985">
        <w:rPr>
          <w:rFonts w:ascii="ＭＳ 明朝" w:eastAsia="ＭＳ 明朝" w:hAnsi="ＭＳ 明朝" w:hint="eastAsia"/>
          <w:sz w:val="18"/>
          <w:szCs w:val="18"/>
        </w:rPr>
        <w:t xml:space="preserve"> Ａ種＝１０Ｐ以上</w:t>
      </w:r>
      <w:r w:rsidR="0050525A">
        <w:rPr>
          <w:rFonts w:ascii="ＭＳ 明朝" w:eastAsia="ＭＳ 明朝" w:hAnsi="ＭＳ 明朝" w:hint="eastAsia"/>
          <w:sz w:val="18"/>
          <w:szCs w:val="18"/>
        </w:rPr>
        <w:t xml:space="preserve">　Ｂ種＝５Ｐ以上　Ｃ種＝３Ｐ以上</w:t>
      </w:r>
      <w:r w:rsidR="00563426">
        <w:rPr>
          <w:rFonts w:ascii="ＭＳ 明朝" w:eastAsia="ＭＳ 明朝" w:hAnsi="ＭＳ 明朝" w:hint="eastAsia"/>
          <w:sz w:val="18"/>
          <w:szCs w:val="18"/>
        </w:rPr>
        <w:t>（各項目の最上位のポイントを加算）</w:t>
      </w:r>
    </w:p>
    <w:p w14:paraId="6BB78BC3" w14:textId="405764C4" w:rsidR="00563426" w:rsidRDefault="000950E7" w:rsidP="009F7A70">
      <w:pPr>
        <w:spacing w:line="260" w:lineRule="exact"/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　※</w:t>
      </w:r>
      <w:r w:rsidR="00BA4343">
        <w:rPr>
          <w:rFonts w:ascii="ＭＳ 明朝" w:eastAsia="ＭＳ 明朝" w:hAnsi="ＭＳ 明朝" w:hint="eastAsia"/>
          <w:sz w:val="18"/>
          <w:szCs w:val="18"/>
        </w:rPr>
        <w:t xml:space="preserve"> </w:t>
      </w:r>
      <w:r>
        <w:rPr>
          <w:rFonts w:ascii="ＭＳ 明朝" w:eastAsia="ＭＳ 明朝" w:hAnsi="ＭＳ 明朝" w:hint="eastAsia"/>
          <w:sz w:val="18"/>
          <w:szCs w:val="18"/>
        </w:rPr>
        <w:t>資格＝実用英語検定・日本漢字能力検定・実用数学技能検定・基本情報技術者試験(１級相当)</w:t>
      </w:r>
      <w:r w:rsidR="00BA4343">
        <w:rPr>
          <w:rFonts w:ascii="ＭＳ 明朝" w:eastAsia="ＭＳ 明朝" w:hAnsi="ＭＳ 明朝" w:hint="eastAsia"/>
          <w:sz w:val="18"/>
          <w:szCs w:val="18"/>
        </w:rPr>
        <w:t>とし</w:t>
      </w:r>
    </w:p>
    <w:p w14:paraId="45AA644F" w14:textId="4F644F65" w:rsidR="00BA4343" w:rsidRDefault="00BA4343" w:rsidP="009F7A70">
      <w:pPr>
        <w:spacing w:line="260" w:lineRule="exact"/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　　 証明書(合格証)のコピーを提出(学習点・役員・</w:t>
      </w:r>
      <w:r w:rsidR="00067EE4">
        <w:rPr>
          <w:rFonts w:ascii="ＭＳ 明朝" w:eastAsia="ＭＳ 明朝" w:hAnsi="ＭＳ 明朝" w:hint="eastAsia"/>
          <w:sz w:val="18"/>
          <w:szCs w:val="18"/>
        </w:rPr>
        <w:t>部活動は個人調査書で確認)</w:t>
      </w:r>
    </w:p>
    <w:p w14:paraId="32E7DE1E" w14:textId="77777777" w:rsidR="00872687" w:rsidRDefault="00872687" w:rsidP="00872687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</w:p>
    <w:p w14:paraId="0B6627A6" w14:textId="712DF7D9" w:rsidR="00872687" w:rsidRPr="00387684" w:rsidRDefault="00872687" w:rsidP="00872687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 w:rsidRPr="00387684">
        <w:rPr>
          <w:rFonts w:ascii="ＭＳ 明朝" w:eastAsia="ＭＳ 明朝" w:hAnsi="ＭＳ 明朝" w:hint="eastAsia"/>
          <w:b/>
          <w:bCs/>
          <w:sz w:val="24"/>
          <w:szCs w:val="24"/>
        </w:rPr>
        <w:t>【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学業奨学生</w:t>
      </w:r>
      <w:r w:rsidRPr="00387684">
        <w:rPr>
          <w:rFonts w:ascii="ＭＳ 明朝" w:eastAsia="ＭＳ 明朝" w:hAnsi="ＭＳ 明朝" w:hint="eastAsia"/>
          <w:b/>
          <w:bCs/>
          <w:sz w:val="24"/>
          <w:szCs w:val="24"/>
        </w:rPr>
        <w:t>】</w:t>
      </w:r>
    </w:p>
    <w:tbl>
      <w:tblPr>
        <w:tblStyle w:val="a3"/>
        <w:tblW w:w="10601" w:type="dxa"/>
        <w:tblInd w:w="210" w:type="dxa"/>
        <w:tblLayout w:type="fixed"/>
        <w:tblLook w:val="04A0" w:firstRow="1" w:lastRow="0" w:firstColumn="1" w:lastColumn="0" w:noHBand="0" w:noVBand="1"/>
      </w:tblPr>
      <w:tblGrid>
        <w:gridCol w:w="907"/>
        <w:gridCol w:w="2665"/>
        <w:gridCol w:w="1587"/>
        <w:gridCol w:w="680"/>
        <w:gridCol w:w="1134"/>
        <w:gridCol w:w="680"/>
        <w:gridCol w:w="1134"/>
        <w:gridCol w:w="680"/>
        <w:gridCol w:w="1134"/>
      </w:tblGrid>
      <w:tr w:rsidR="008315B1" w:rsidRPr="0006748A" w14:paraId="39577C41" w14:textId="3FFE59AF" w:rsidTr="00846EC8">
        <w:trPr>
          <w:trHeight w:val="53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94156" w14:textId="118D73DD" w:rsidR="00F85358" w:rsidRPr="0006748A" w:rsidRDefault="00F85358" w:rsidP="00C53BED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06748A">
              <w:rPr>
                <w:rFonts w:ascii="ＭＳ 明朝" w:eastAsia="ＭＳ 明朝" w:hAnsi="ＭＳ 明朝" w:hint="eastAsia"/>
                <w:sz w:val="22"/>
              </w:rPr>
              <w:t>専　願</w:t>
            </w:r>
          </w:p>
        </w:tc>
        <w:tc>
          <w:tcPr>
            <w:tcW w:w="2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C5223" w14:textId="5D091DB9" w:rsidR="00F85358" w:rsidRPr="0006748A" w:rsidRDefault="00F85358" w:rsidP="00C53BED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Ｓ種・Ａ種・Ｂ種・Ｃ種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92D5A" w14:textId="77777777" w:rsidR="00F85358" w:rsidRDefault="00F85358" w:rsidP="00C53BED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学力テスト</w:t>
            </w:r>
          </w:p>
          <w:p w14:paraId="77E7F702" w14:textId="182AE3E1" w:rsidR="00F85358" w:rsidRPr="0006748A" w:rsidRDefault="00F85358" w:rsidP="00C53BED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(総合ＡＢＣ)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8FBEFF4" w14:textId="2942CBFB" w:rsidR="00F85358" w:rsidRPr="0006748A" w:rsidRDefault="00F85358" w:rsidP="00C53BED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Ａ：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313098" w14:textId="77777777" w:rsidR="00F85358" w:rsidRPr="0006748A" w:rsidRDefault="00F85358" w:rsidP="00C53BED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E21FF9A" w14:textId="0A7A15D1" w:rsidR="00F85358" w:rsidRPr="0006748A" w:rsidRDefault="00F85358" w:rsidP="00C53BED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Ｂ：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C35888" w14:textId="77777777" w:rsidR="00F85358" w:rsidRPr="0006748A" w:rsidRDefault="00F85358" w:rsidP="00C53BED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0281799" w14:textId="53AACBA1" w:rsidR="00F85358" w:rsidRPr="0006748A" w:rsidRDefault="00F85358" w:rsidP="00C53BED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Ｃ：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D1E1949" w14:textId="77777777" w:rsidR="00F85358" w:rsidRPr="0006748A" w:rsidRDefault="00F85358" w:rsidP="00C53BED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8315B1" w:rsidRPr="0006748A" w14:paraId="30E35366" w14:textId="77777777" w:rsidTr="00846EC8">
        <w:trPr>
          <w:trHeight w:val="53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03D0F" w14:textId="1BD1D9D6" w:rsidR="00C53BED" w:rsidRPr="0006748A" w:rsidRDefault="00C53BED" w:rsidP="0061221F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併</w:t>
            </w:r>
            <w:r w:rsidRPr="0006748A">
              <w:rPr>
                <w:rFonts w:ascii="ＭＳ 明朝" w:eastAsia="ＭＳ 明朝" w:hAnsi="ＭＳ 明朝" w:hint="eastAsia"/>
                <w:sz w:val="22"/>
              </w:rPr>
              <w:t xml:space="preserve">　願</w:t>
            </w:r>
          </w:p>
        </w:tc>
        <w:tc>
          <w:tcPr>
            <w:tcW w:w="2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42F7" w14:textId="77777777" w:rsidR="00C53BED" w:rsidRPr="0006748A" w:rsidRDefault="00C53BED" w:rsidP="0061221F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Ｓ種・Ａ種・Ｂ種・Ｃ種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CC163" w14:textId="77777777" w:rsidR="00C53BED" w:rsidRDefault="00C53BED" w:rsidP="0061221F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学力テスト</w:t>
            </w:r>
          </w:p>
          <w:p w14:paraId="2D43F3FE" w14:textId="77777777" w:rsidR="00C53BED" w:rsidRPr="0006748A" w:rsidRDefault="00C53BED" w:rsidP="0061221F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(総合ＡＢＣ)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2F42906" w14:textId="77777777" w:rsidR="00C53BED" w:rsidRPr="0006748A" w:rsidRDefault="00C53BED" w:rsidP="0061221F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Ａ：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BD6852D" w14:textId="77777777" w:rsidR="00C53BED" w:rsidRPr="0006748A" w:rsidRDefault="00C53BED" w:rsidP="0061221F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FBFD974" w14:textId="77777777" w:rsidR="00C53BED" w:rsidRPr="0006748A" w:rsidRDefault="00C53BED" w:rsidP="0061221F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Ｂ：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E060345" w14:textId="77777777" w:rsidR="00C53BED" w:rsidRPr="0006748A" w:rsidRDefault="00C53BED" w:rsidP="0061221F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7B83687" w14:textId="77777777" w:rsidR="00C53BED" w:rsidRPr="0006748A" w:rsidRDefault="00C53BED" w:rsidP="0061221F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Ｃ：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107EF5" w14:textId="77777777" w:rsidR="00C53BED" w:rsidRPr="0006748A" w:rsidRDefault="00C53BED" w:rsidP="0061221F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A55D725" w14:textId="42CE8042" w:rsidR="00872687" w:rsidRDefault="00FB4450" w:rsidP="009F7A70">
      <w:pPr>
        <w:spacing w:line="260" w:lineRule="exact"/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　↑○印　　　　　　↑○印　　　　　　　　</w:t>
      </w:r>
      <w:r w:rsidR="00A31F93">
        <w:rPr>
          <w:rFonts w:ascii="ＭＳ 明朝" w:eastAsia="ＭＳ 明朝" w:hAnsi="ＭＳ 明朝" w:hint="eastAsia"/>
          <w:sz w:val="18"/>
          <w:szCs w:val="18"/>
        </w:rPr>
        <w:t>※学力テスト(総合Ａ・Ｂ・Ｃ)</w:t>
      </w:r>
      <w:r w:rsidR="006D7034">
        <w:rPr>
          <w:rFonts w:ascii="ＭＳ 明朝" w:eastAsia="ＭＳ 明朝" w:hAnsi="ＭＳ 明朝" w:hint="eastAsia"/>
          <w:sz w:val="18"/>
          <w:szCs w:val="18"/>
        </w:rPr>
        <w:t>の点数</w:t>
      </w:r>
      <w:r w:rsidR="000A5D36">
        <w:rPr>
          <w:rFonts w:ascii="ＭＳ 明朝" w:eastAsia="ＭＳ 明朝" w:hAnsi="ＭＳ 明朝" w:hint="eastAsia"/>
          <w:sz w:val="18"/>
          <w:szCs w:val="18"/>
        </w:rPr>
        <w:t>はＳ種希望者のみ</w:t>
      </w:r>
    </w:p>
    <w:p w14:paraId="05D96149" w14:textId="77777777" w:rsidR="00673627" w:rsidRDefault="00673627" w:rsidP="009F7A70">
      <w:pPr>
        <w:spacing w:line="260" w:lineRule="exact"/>
        <w:jc w:val="left"/>
        <w:rPr>
          <w:rFonts w:ascii="ＭＳ 明朝" w:eastAsia="ＭＳ 明朝" w:hAnsi="ＭＳ 明朝"/>
          <w:sz w:val="18"/>
          <w:szCs w:val="18"/>
        </w:rPr>
      </w:pPr>
    </w:p>
    <w:p w14:paraId="67D82D39" w14:textId="77777777" w:rsidR="00673627" w:rsidRDefault="00673627" w:rsidP="009F7A70">
      <w:pPr>
        <w:spacing w:line="260" w:lineRule="exact"/>
        <w:jc w:val="left"/>
        <w:rPr>
          <w:rFonts w:ascii="ＭＳ 明朝" w:eastAsia="ＭＳ 明朝" w:hAnsi="ＭＳ 明朝"/>
          <w:sz w:val="18"/>
          <w:szCs w:val="18"/>
        </w:rPr>
      </w:pPr>
    </w:p>
    <w:p w14:paraId="541AF0E0" w14:textId="01120FFF" w:rsidR="00673627" w:rsidRPr="00846EC8" w:rsidRDefault="00673627" w:rsidP="00846EC8">
      <w:pPr>
        <w:spacing w:line="260" w:lineRule="exact"/>
        <w:jc w:val="right"/>
        <w:rPr>
          <w:rFonts w:ascii="ＭＳ 明朝" w:eastAsia="ＭＳ 明朝" w:hAnsi="ＭＳ 明朝"/>
          <w:b/>
          <w:bCs/>
          <w:sz w:val="24"/>
          <w:szCs w:val="24"/>
        </w:rPr>
      </w:pPr>
      <w:r w:rsidRPr="00846EC8">
        <w:rPr>
          <w:rFonts w:ascii="ＭＳ 明朝" w:eastAsia="ＭＳ 明朝" w:hAnsi="ＭＳ 明朝" w:hint="eastAsia"/>
          <w:b/>
          <w:bCs/>
          <w:sz w:val="24"/>
          <w:szCs w:val="24"/>
        </w:rPr>
        <w:t>＜旭川志峯高等学校＞</w:t>
      </w:r>
    </w:p>
    <w:sectPr w:rsidR="00673627" w:rsidRPr="00846EC8" w:rsidSect="00206737">
      <w:pgSz w:w="11906" w:h="16838" w:code="9"/>
      <w:pgMar w:top="851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7AD02" w14:textId="77777777" w:rsidR="006A3915" w:rsidRDefault="006A3915" w:rsidP="003E1AC2">
      <w:r>
        <w:separator/>
      </w:r>
    </w:p>
  </w:endnote>
  <w:endnote w:type="continuationSeparator" w:id="0">
    <w:p w14:paraId="48095CDF" w14:textId="77777777" w:rsidR="006A3915" w:rsidRDefault="006A3915" w:rsidP="003E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373D3" w14:textId="77777777" w:rsidR="006A3915" w:rsidRDefault="006A3915" w:rsidP="003E1AC2">
      <w:r>
        <w:separator/>
      </w:r>
    </w:p>
  </w:footnote>
  <w:footnote w:type="continuationSeparator" w:id="0">
    <w:p w14:paraId="368A9129" w14:textId="77777777" w:rsidR="006A3915" w:rsidRDefault="006A3915" w:rsidP="003E1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BE"/>
    <w:rsid w:val="0000496D"/>
    <w:rsid w:val="00024FEC"/>
    <w:rsid w:val="00047678"/>
    <w:rsid w:val="0006748A"/>
    <w:rsid w:val="00067EE4"/>
    <w:rsid w:val="000950E7"/>
    <w:rsid w:val="00097869"/>
    <w:rsid w:val="000A5D36"/>
    <w:rsid w:val="000E3FE5"/>
    <w:rsid w:val="000F1223"/>
    <w:rsid w:val="00103010"/>
    <w:rsid w:val="00105BEB"/>
    <w:rsid w:val="00110B02"/>
    <w:rsid w:val="00154606"/>
    <w:rsid w:val="00174878"/>
    <w:rsid w:val="001A6FF9"/>
    <w:rsid w:val="00206737"/>
    <w:rsid w:val="00210892"/>
    <w:rsid w:val="00243D57"/>
    <w:rsid w:val="00244A93"/>
    <w:rsid w:val="002B0CC3"/>
    <w:rsid w:val="002C0288"/>
    <w:rsid w:val="002D39A4"/>
    <w:rsid w:val="002F5948"/>
    <w:rsid w:val="00304D4E"/>
    <w:rsid w:val="00356231"/>
    <w:rsid w:val="00357672"/>
    <w:rsid w:val="00387684"/>
    <w:rsid w:val="003D191A"/>
    <w:rsid w:val="003E0DE1"/>
    <w:rsid w:val="003E1AC2"/>
    <w:rsid w:val="003E5985"/>
    <w:rsid w:val="00423096"/>
    <w:rsid w:val="00423975"/>
    <w:rsid w:val="004310D4"/>
    <w:rsid w:val="00474B91"/>
    <w:rsid w:val="00481462"/>
    <w:rsid w:val="00496D4E"/>
    <w:rsid w:val="004B664F"/>
    <w:rsid w:val="004C0619"/>
    <w:rsid w:val="00504839"/>
    <w:rsid w:val="0050525A"/>
    <w:rsid w:val="00511831"/>
    <w:rsid w:val="00563426"/>
    <w:rsid w:val="00581585"/>
    <w:rsid w:val="005B3191"/>
    <w:rsid w:val="005C1DAC"/>
    <w:rsid w:val="005E3D44"/>
    <w:rsid w:val="005E4E0B"/>
    <w:rsid w:val="005F190C"/>
    <w:rsid w:val="005F3B60"/>
    <w:rsid w:val="0061221F"/>
    <w:rsid w:val="00642DBE"/>
    <w:rsid w:val="00665BC0"/>
    <w:rsid w:val="00673627"/>
    <w:rsid w:val="006978D2"/>
    <w:rsid w:val="006A3915"/>
    <w:rsid w:val="006A47FE"/>
    <w:rsid w:val="006D7034"/>
    <w:rsid w:val="00710371"/>
    <w:rsid w:val="00721128"/>
    <w:rsid w:val="00740CB2"/>
    <w:rsid w:val="007D156C"/>
    <w:rsid w:val="00820D8C"/>
    <w:rsid w:val="008315B1"/>
    <w:rsid w:val="00834958"/>
    <w:rsid w:val="008442FB"/>
    <w:rsid w:val="00845655"/>
    <w:rsid w:val="00846EC8"/>
    <w:rsid w:val="00867D4D"/>
    <w:rsid w:val="00872687"/>
    <w:rsid w:val="0088483A"/>
    <w:rsid w:val="00946961"/>
    <w:rsid w:val="009A7EDF"/>
    <w:rsid w:val="009C2EE1"/>
    <w:rsid w:val="009D504E"/>
    <w:rsid w:val="009F7A70"/>
    <w:rsid w:val="00A03E9A"/>
    <w:rsid w:val="00A2507C"/>
    <w:rsid w:val="00A31F93"/>
    <w:rsid w:val="00A64E56"/>
    <w:rsid w:val="00A8340B"/>
    <w:rsid w:val="00AD57BF"/>
    <w:rsid w:val="00AD707B"/>
    <w:rsid w:val="00AE1EB2"/>
    <w:rsid w:val="00AE7E17"/>
    <w:rsid w:val="00AF68A2"/>
    <w:rsid w:val="00B22503"/>
    <w:rsid w:val="00B241E9"/>
    <w:rsid w:val="00B31CD3"/>
    <w:rsid w:val="00B36A33"/>
    <w:rsid w:val="00BA4343"/>
    <w:rsid w:val="00BE26D4"/>
    <w:rsid w:val="00C055AD"/>
    <w:rsid w:val="00C206D9"/>
    <w:rsid w:val="00C44D71"/>
    <w:rsid w:val="00C53BED"/>
    <w:rsid w:val="00C61499"/>
    <w:rsid w:val="00C941BE"/>
    <w:rsid w:val="00C97657"/>
    <w:rsid w:val="00CA61B7"/>
    <w:rsid w:val="00D14070"/>
    <w:rsid w:val="00DF3F9A"/>
    <w:rsid w:val="00E95815"/>
    <w:rsid w:val="00F35489"/>
    <w:rsid w:val="00F46CAD"/>
    <w:rsid w:val="00F85358"/>
    <w:rsid w:val="00FA32CB"/>
    <w:rsid w:val="00FB4450"/>
    <w:rsid w:val="00FC6C3A"/>
    <w:rsid w:val="00FF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8AC797"/>
  <w15:chartTrackingRefBased/>
  <w15:docId w15:val="{507F6A5B-CC4C-4D89-A7BF-6B0896F80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4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1A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1AC2"/>
  </w:style>
  <w:style w:type="paragraph" w:styleId="a6">
    <w:name w:val="footer"/>
    <w:basedOn w:val="a"/>
    <w:link w:val="a7"/>
    <w:uiPriority w:val="99"/>
    <w:unhideWhenUsed/>
    <w:rsid w:val="003E1A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1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TE005　端場雅治</dc:creator>
  <cp:keywords/>
  <dc:description/>
  <cp:lastModifiedBy>TE005　端場雅治</cp:lastModifiedBy>
  <cp:revision>109</cp:revision>
  <cp:lastPrinted>2025-04-30T03:30:00Z</cp:lastPrinted>
  <dcterms:created xsi:type="dcterms:W3CDTF">2025-04-30T00:26:00Z</dcterms:created>
  <dcterms:modified xsi:type="dcterms:W3CDTF">2025-11-04T04:23:00Z</dcterms:modified>
</cp:coreProperties>
</file>